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4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637A7" w:rsidTr="003637A7">
        <w:tc>
          <w:tcPr>
            <w:tcW w:w="10314" w:type="dxa"/>
          </w:tcPr>
          <w:p w:rsidR="003637A7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«ДЮСШ-5»</w:t>
            </w:r>
          </w:p>
          <w:p w:rsidR="003637A7" w:rsidRPr="003B084B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4B">
              <w:rPr>
                <w:rFonts w:ascii="Times New Roman" w:hAnsi="Times New Roman" w:cs="Times New Roman"/>
                <w:sz w:val="28"/>
                <w:szCs w:val="28"/>
              </w:rPr>
              <w:t>ИНН 4205011716   КПП 420501001</w:t>
            </w:r>
          </w:p>
          <w:p w:rsidR="003637A7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4B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08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 города  Кемерово (МАУ ДО «ДЮСШ-5» л/с 30396</w:t>
            </w:r>
            <w:r w:rsidRPr="003B0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B084B">
              <w:rPr>
                <w:rFonts w:ascii="Times New Roman" w:hAnsi="Times New Roman" w:cs="Times New Roman"/>
                <w:sz w:val="28"/>
                <w:szCs w:val="28"/>
              </w:rPr>
              <w:t>71550)</w:t>
            </w:r>
          </w:p>
          <w:p w:rsidR="003637A7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 </w:t>
            </w:r>
            <w:proofErr w:type="gramStart"/>
            <w:r w:rsidRPr="003B084B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получателя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03234643327010003901</w:t>
            </w:r>
          </w:p>
          <w:p w:rsidR="003637A7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КЕМЕРОВО БАНКА РОССИИ//УФК по Кемеровской области - Кузбассу г. Кемерово</w:t>
            </w:r>
          </w:p>
          <w:p w:rsidR="003637A7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40102810745370000032</w:t>
            </w:r>
          </w:p>
          <w:p w:rsidR="003637A7" w:rsidRDefault="003637A7" w:rsidP="00363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013207212</w:t>
            </w:r>
            <w:r w:rsidRPr="001115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637A7" w:rsidRPr="003B084B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7A7" w:rsidRDefault="003637A7" w:rsidP="00363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7A7" w:rsidRDefault="003637A7" w:rsidP="003637A7">
            <w:r w:rsidRPr="003B084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платежа: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обучающегося, ФИО тренера</w:t>
            </w:r>
          </w:p>
          <w:p w:rsidR="003637A7" w:rsidRDefault="003637A7" w:rsidP="003637A7"/>
        </w:tc>
      </w:tr>
    </w:tbl>
    <w:p w:rsidR="00E3390C" w:rsidRDefault="00E3390C" w:rsidP="00E3390C"/>
    <w:p w:rsidR="00654EEE" w:rsidRDefault="00654EEE">
      <w:bookmarkStart w:id="0" w:name="_GoBack"/>
      <w:bookmarkEnd w:id="0"/>
    </w:p>
    <w:sectPr w:rsidR="0065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F2"/>
    <w:rsid w:val="002320F2"/>
    <w:rsid w:val="003637A7"/>
    <w:rsid w:val="00654EEE"/>
    <w:rsid w:val="00E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4E8D2-4634-40E1-B9DA-D4B798D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2021-09-13T05:17:00Z</dcterms:created>
  <dcterms:modified xsi:type="dcterms:W3CDTF">2021-09-29T11:57:00Z</dcterms:modified>
</cp:coreProperties>
</file>