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E39" w:rsidRPr="00997345" w:rsidRDefault="00997345" w:rsidP="009973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7345">
        <w:rPr>
          <w:rFonts w:ascii="Times New Roman" w:hAnsi="Times New Roman" w:cs="Times New Roman"/>
          <w:sz w:val="24"/>
          <w:szCs w:val="24"/>
        </w:rPr>
        <w:t>Утверждаю</w:t>
      </w:r>
    </w:p>
    <w:p w:rsidR="00997345" w:rsidRPr="00997345" w:rsidRDefault="00997345" w:rsidP="009973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7345">
        <w:rPr>
          <w:rFonts w:ascii="Times New Roman" w:hAnsi="Times New Roman" w:cs="Times New Roman"/>
          <w:sz w:val="24"/>
          <w:szCs w:val="24"/>
        </w:rPr>
        <w:t>директор МАУ ДО «ДЮСШ-5»</w:t>
      </w:r>
    </w:p>
    <w:p w:rsidR="00997345" w:rsidRPr="00997345" w:rsidRDefault="00997345" w:rsidP="009973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7345">
        <w:rPr>
          <w:rFonts w:ascii="Times New Roman" w:hAnsi="Times New Roman" w:cs="Times New Roman"/>
          <w:sz w:val="24"/>
          <w:szCs w:val="24"/>
        </w:rPr>
        <w:t>Т.В. Новикова</w:t>
      </w:r>
    </w:p>
    <w:p w:rsidR="006B72C7" w:rsidRDefault="00997345" w:rsidP="006B72C7">
      <w:pPr>
        <w:spacing w:after="0" w:line="240" w:lineRule="auto"/>
        <w:ind w:left="-1276" w:right="-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72C7">
        <w:rPr>
          <w:rFonts w:ascii="Times New Roman" w:hAnsi="Times New Roman" w:cs="Times New Roman"/>
          <w:b/>
          <w:sz w:val="32"/>
          <w:szCs w:val="32"/>
        </w:rPr>
        <w:t>Информация о ценах на платны</w:t>
      </w:r>
      <w:r w:rsidR="00EE48BE" w:rsidRPr="006B72C7">
        <w:rPr>
          <w:rFonts w:ascii="Times New Roman" w:hAnsi="Times New Roman" w:cs="Times New Roman"/>
          <w:b/>
          <w:sz w:val="32"/>
          <w:szCs w:val="32"/>
        </w:rPr>
        <w:t>е</w:t>
      </w:r>
      <w:r w:rsidRPr="006B72C7">
        <w:rPr>
          <w:rFonts w:ascii="Times New Roman" w:hAnsi="Times New Roman" w:cs="Times New Roman"/>
          <w:b/>
          <w:sz w:val="32"/>
          <w:szCs w:val="32"/>
        </w:rPr>
        <w:t xml:space="preserve"> услуги, </w:t>
      </w:r>
    </w:p>
    <w:p w:rsidR="00997345" w:rsidRPr="006B72C7" w:rsidRDefault="00997345" w:rsidP="006B72C7">
      <w:pPr>
        <w:spacing w:after="0" w:line="240" w:lineRule="auto"/>
        <w:ind w:left="-1276" w:right="-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72C7">
        <w:rPr>
          <w:rFonts w:ascii="Times New Roman" w:hAnsi="Times New Roman" w:cs="Times New Roman"/>
          <w:b/>
          <w:sz w:val="32"/>
          <w:szCs w:val="32"/>
        </w:rPr>
        <w:t>оказываемые МАУ ДО «ДЮСШ-5»,</w:t>
      </w:r>
      <w:r w:rsidR="00EE48BE" w:rsidRPr="006B72C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B72C7">
        <w:rPr>
          <w:rFonts w:ascii="Times New Roman" w:hAnsi="Times New Roman" w:cs="Times New Roman"/>
          <w:b/>
          <w:sz w:val="32"/>
          <w:szCs w:val="32"/>
        </w:rPr>
        <w:t xml:space="preserve">действует </w:t>
      </w:r>
      <w:r w:rsidR="00EE48BE" w:rsidRPr="006B72C7">
        <w:rPr>
          <w:rFonts w:ascii="Times New Roman" w:hAnsi="Times New Roman" w:cs="Times New Roman"/>
          <w:b/>
          <w:sz w:val="32"/>
          <w:szCs w:val="32"/>
        </w:rPr>
        <w:t xml:space="preserve">с </w:t>
      </w:r>
      <w:r w:rsidR="005F3972">
        <w:rPr>
          <w:rFonts w:ascii="Times New Roman" w:hAnsi="Times New Roman" w:cs="Times New Roman"/>
          <w:b/>
          <w:sz w:val="32"/>
          <w:szCs w:val="32"/>
        </w:rPr>
        <w:t>05.09.2022 г.</w:t>
      </w:r>
    </w:p>
    <w:p w:rsidR="006B72C7" w:rsidRDefault="006B72C7" w:rsidP="00EE48BE">
      <w:pPr>
        <w:spacing w:after="0" w:line="240" w:lineRule="auto"/>
        <w:ind w:left="-1276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72C7" w:rsidRPr="000F1BA4" w:rsidRDefault="006B72C7" w:rsidP="00EE48BE">
      <w:pPr>
        <w:spacing w:after="0" w:line="240" w:lineRule="auto"/>
        <w:ind w:left="-1276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3-5"/>
        <w:tblW w:w="10490" w:type="dxa"/>
        <w:tblInd w:w="-885" w:type="dxa"/>
        <w:tblLook w:val="04A0" w:firstRow="1" w:lastRow="0" w:firstColumn="1" w:lastColumn="0" w:noHBand="0" w:noVBand="1"/>
      </w:tblPr>
      <w:tblGrid>
        <w:gridCol w:w="616"/>
        <w:gridCol w:w="8320"/>
        <w:gridCol w:w="1554"/>
      </w:tblGrid>
      <w:tr w:rsidR="00997345" w:rsidRPr="006B72C7" w:rsidTr="00514D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997345" w:rsidRPr="006B72C7" w:rsidRDefault="00997345" w:rsidP="00997345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6B72C7">
              <w:rPr>
                <w:rFonts w:ascii="Times New Roman" w:hAnsi="Times New Roman" w:cs="Times New Roman"/>
                <w:b w:val="0"/>
                <w:sz w:val="32"/>
                <w:szCs w:val="32"/>
              </w:rPr>
              <w:t>№</w:t>
            </w:r>
          </w:p>
        </w:tc>
        <w:tc>
          <w:tcPr>
            <w:tcW w:w="8320" w:type="dxa"/>
          </w:tcPr>
          <w:p w:rsidR="00997345" w:rsidRPr="006B72C7" w:rsidRDefault="00997345" w:rsidP="009973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6B72C7">
              <w:rPr>
                <w:rFonts w:ascii="Times New Roman" w:hAnsi="Times New Roman" w:cs="Times New Roman"/>
                <w:b w:val="0"/>
                <w:sz w:val="32"/>
                <w:szCs w:val="32"/>
              </w:rPr>
              <w:t>Наименование услуги</w:t>
            </w:r>
          </w:p>
        </w:tc>
        <w:tc>
          <w:tcPr>
            <w:tcW w:w="1554" w:type="dxa"/>
          </w:tcPr>
          <w:p w:rsidR="00997345" w:rsidRPr="006B72C7" w:rsidRDefault="00997345" w:rsidP="009973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6B72C7">
              <w:rPr>
                <w:rFonts w:ascii="Times New Roman" w:hAnsi="Times New Roman" w:cs="Times New Roman"/>
                <w:b w:val="0"/>
                <w:sz w:val="32"/>
                <w:szCs w:val="32"/>
              </w:rPr>
              <w:t>Цена / руб.</w:t>
            </w:r>
          </w:p>
        </w:tc>
      </w:tr>
      <w:tr w:rsidR="00A941E4" w:rsidRPr="006B72C7" w:rsidTr="00514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vMerge w:val="restart"/>
          </w:tcPr>
          <w:p w:rsidR="00A941E4" w:rsidRPr="006B72C7" w:rsidRDefault="00A941E4" w:rsidP="009973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6B72C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8320" w:type="dxa"/>
          </w:tcPr>
          <w:p w:rsidR="00A941E4" w:rsidRDefault="00A941E4" w:rsidP="006B7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72C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ПЛАВАНИЕ (45 мин. – </w:t>
            </w:r>
            <w:proofErr w:type="spellStart"/>
            <w:r w:rsidRPr="006B72C7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  <w:proofErr w:type="gramStart"/>
            <w:r w:rsidRPr="006B72C7">
              <w:rPr>
                <w:rFonts w:ascii="Times New Roman" w:hAnsi="Times New Roman" w:cs="Times New Roman"/>
                <w:b/>
                <w:sz w:val="32"/>
                <w:szCs w:val="32"/>
              </w:rPr>
              <w:t>.б</w:t>
            </w:r>
            <w:proofErr w:type="gramEnd"/>
            <w:r w:rsidRPr="006B72C7">
              <w:rPr>
                <w:rFonts w:ascii="Times New Roman" w:hAnsi="Times New Roman" w:cs="Times New Roman"/>
                <w:b/>
                <w:sz w:val="32"/>
                <w:szCs w:val="32"/>
              </w:rPr>
              <w:t>ассейн</w:t>
            </w:r>
            <w:proofErr w:type="spellEnd"/>
            <w:r w:rsidRPr="006B72C7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  <w:p w:rsidR="00A941E4" w:rsidRPr="006B72C7" w:rsidRDefault="00A941E4" w:rsidP="006B7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4" w:type="dxa"/>
          </w:tcPr>
          <w:p w:rsidR="00A941E4" w:rsidRPr="006B72C7" w:rsidRDefault="00A941E4" w:rsidP="00997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941E4" w:rsidRPr="006B72C7" w:rsidTr="00514D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vMerge/>
          </w:tcPr>
          <w:p w:rsidR="00A941E4" w:rsidRPr="006B72C7" w:rsidRDefault="00A941E4" w:rsidP="009973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20" w:type="dxa"/>
          </w:tcPr>
          <w:p w:rsidR="00A941E4" w:rsidRPr="006B72C7" w:rsidRDefault="00A941E4" w:rsidP="00086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6B72C7">
              <w:rPr>
                <w:rFonts w:ascii="Times New Roman" w:hAnsi="Times New Roman" w:cs="Times New Roman"/>
                <w:sz w:val="32"/>
                <w:szCs w:val="32"/>
              </w:rPr>
              <w:t>индивидуальное занятие (разовое посещение)</w:t>
            </w:r>
          </w:p>
        </w:tc>
        <w:tc>
          <w:tcPr>
            <w:tcW w:w="1554" w:type="dxa"/>
          </w:tcPr>
          <w:p w:rsidR="00A941E4" w:rsidRPr="006B72C7" w:rsidRDefault="005F3972" w:rsidP="009973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A941E4" w:rsidRPr="006B72C7">
              <w:rPr>
                <w:rFonts w:ascii="Times New Roman" w:hAnsi="Times New Roman" w:cs="Times New Roman"/>
                <w:b/>
                <w:sz w:val="32"/>
                <w:szCs w:val="32"/>
              </w:rPr>
              <w:t>00-00</w:t>
            </w:r>
          </w:p>
        </w:tc>
      </w:tr>
      <w:tr w:rsidR="00A941E4" w:rsidRPr="006B72C7" w:rsidTr="00514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vMerge/>
          </w:tcPr>
          <w:p w:rsidR="00A941E4" w:rsidRPr="006B72C7" w:rsidRDefault="00A941E4" w:rsidP="009973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20" w:type="dxa"/>
          </w:tcPr>
          <w:p w:rsidR="00A941E4" w:rsidRPr="006B72C7" w:rsidRDefault="00A941E4" w:rsidP="00086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6B72C7">
              <w:rPr>
                <w:rFonts w:ascii="Times New Roman" w:hAnsi="Times New Roman" w:cs="Times New Roman"/>
                <w:sz w:val="32"/>
                <w:szCs w:val="32"/>
              </w:rPr>
              <w:t>индивидуальное занятие (дети с 7 до 11 лет)</w:t>
            </w:r>
          </w:p>
        </w:tc>
        <w:tc>
          <w:tcPr>
            <w:tcW w:w="1554" w:type="dxa"/>
          </w:tcPr>
          <w:p w:rsidR="00A941E4" w:rsidRPr="006B72C7" w:rsidRDefault="005F3972" w:rsidP="00997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 w:rsidR="00A941E4" w:rsidRPr="006B72C7">
              <w:rPr>
                <w:rFonts w:ascii="Times New Roman" w:hAnsi="Times New Roman" w:cs="Times New Roman"/>
                <w:b/>
                <w:sz w:val="32"/>
                <w:szCs w:val="32"/>
              </w:rPr>
              <w:t>0-00</w:t>
            </w:r>
          </w:p>
        </w:tc>
      </w:tr>
      <w:tr w:rsidR="00A941E4" w:rsidRPr="006B72C7" w:rsidTr="00514D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vMerge/>
          </w:tcPr>
          <w:p w:rsidR="00A941E4" w:rsidRPr="006B72C7" w:rsidRDefault="00A941E4" w:rsidP="009973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20" w:type="dxa"/>
          </w:tcPr>
          <w:p w:rsidR="00A941E4" w:rsidRPr="006B72C7" w:rsidRDefault="00A941E4" w:rsidP="00086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6B72C7">
              <w:rPr>
                <w:rFonts w:ascii="Times New Roman" w:hAnsi="Times New Roman" w:cs="Times New Roman"/>
                <w:sz w:val="32"/>
                <w:szCs w:val="32"/>
              </w:rPr>
              <w:t>взрослый (разовое посещение)</w:t>
            </w:r>
          </w:p>
        </w:tc>
        <w:tc>
          <w:tcPr>
            <w:tcW w:w="1554" w:type="dxa"/>
          </w:tcPr>
          <w:p w:rsidR="00A941E4" w:rsidRPr="006B72C7" w:rsidRDefault="00A941E4" w:rsidP="00E46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72C7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E4607B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6B72C7">
              <w:rPr>
                <w:rFonts w:ascii="Times New Roman" w:hAnsi="Times New Roman" w:cs="Times New Roman"/>
                <w:b/>
                <w:sz w:val="32"/>
                <w:szCs w:val="32"/>
              </w:rPr>
              <w:t>0-00</w:t>
            </w:r>
          </w:p>
        </w:tc>
      </w:tr>
      <w:tr w:rsidR="00A941E4" w:rsidRPr="006B72C7" w:rsidTr="00514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vMerge/>
          </w:tcPr>
          <w:p w:rsidR="00A941E4" w:rsidRPr="006B72C7" w:rsidRDefault="00A941E4" w:rsidP="009973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20" w:type="dxa"/>
          </w:tcPr>
          <w:p w:rsidR="00A941E4" w:rsidRPr="006B72C7" w:rsidRDefault="00A941E4" w:rsidP="00086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6B72C7">
              <w:rPr>
                <w:rFonts w:ascii="Times New Roman" w:hAnsi="Times New Roman" w:cs="Times New Roman"/>
                <w:sz w:val="32"/>
                <w:szCs w:val="32"/>
              </w:rPr>
              <w:t xml:space="preserve">взрослый (абонемент 4 </w:t>
            </w:r>
            <w:proofErr w:type="spellStart"/>
            <w:r w:rsidRPr="006B72C7">
              <w:rPr>
                <w:rFonts w:ascii="Times New Roman" w:hAnsi="Times New Roman" w:cs="Times New Roman"/>
                <w:sz w:val="32"/>
                <w:szCs w:val="32"/>
              </w:rPr>
              <w:t>посещ</w:t>
            </w:r>
            <w:proofErr w:type="spellEnd"/>
            <w:r w:rsidRPr="006B72C7">
              <w:rPr>
                <w:rFonts w:ascii="Times New Roman" w:hAnsi="Times New Roman" w:cs="Times New Roman"/>
                <w:sz w:val="32"/>
                <w:szCs w:val="32"/>
              </w:rPr>
              <w:t>.)</w:t>
            </w:r>
          </w:p>
        </w:tc>
        <w:tc>
          <w:tcPr>
            <w:tcW w:w="1554" w:type="dxa"/>
          </w:tcPr>
          <w:p w:rsidR="00A941E4" w:rsidRPr="006B72C7" w:rsidRDefault="00A941E4" w:rsidP="00E46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72C7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E4607B">
              <w:rPr>
                <w:rFonts w:ascii="Times New Roman" w:hAnsi="Times New Roman" w:cs="Times New Roman"/>
                <w:b/>
                <w:sz w:val="32"/>
                <w:szCs w:val="32"/>
              </w:rPr>
              <w:t>32</w:t>
            </w:r>
            <w:r w:rsidRPr="006B72C7">
              <w:rPr>
                <w:rFonts w:ascii="Times New Roman" w:hAnsi="Times New Roman" w:cs="Times New Roman"/>
                <w:b/>
                <w:sz w:val="32"/>
                <w:szCs w:val="32"/>
              </w:rPr>
              <w:t>0-00</w:t>
            </w:r>
          </w:p>
        </w:tc>
      </w:tr>
      <w:tr w:rsidR="00A941E4" w:rsidRPr="006B72C7" w:rsidTr="00514D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vMerge/>
          </w:tcPr>
          <w:p w:rsidR="00A941E4" w:rsidRPr="006B72C7" w:rsidRDefault="00A941E4" w:rsidP="009973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20" w:type="dxa"/>
          </w:tcPr>
          <w:p w:rsidR="00A941E4" w:rsidRPr="006B72C7" w:rsidRDefault="00A941E4" w:rsidP="00086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6B72C7">
              <w:rPr>
                <w:rFonts w:ascii="Times New Roman" w:hAnsi="Times New Roman" w:cs="Times New Roman"/>
                <w:sz w:val="32"/>
                <w:szCs w:val="32"/>
              </w:rPr>
              <w:t xml:space="preserve">взрослый (абонемент 10 </w:t>
            </w:r>
            <w:proofErr w:type="spellStart"/>
            <w:r w:rsidRPr="006B72C7">
              <w:rPr>
                <w:rFonts w:ascii="Times New Roman" w:hAnsi="Times New Roman" w:cs="Times New Roman"/>
                <w:sz w:val="32"/>
                <w:szCs w:val="32"/>
              </w:rPr>
              <w:t>посещ</w:t>
            </w:r>
            <w:proofErr w:type="spellEnd"/>
            <w:r w:rsidRPr="006B72C7">
              <w:rPr>
                <w:rFonts w:ascii="Times New Roman" w:hAnsi="Times New Roman" w:cs="Times New Roman"/>
                <w:sz w:val="32"/>
                <w:szCs w:val="32"/>
              </w:rPr>
              <w:t>.)</w:t>
            </w:r>
          </w:p>
        </w:tc>
        <w:tc>
          <w:tcPr>
            <w:tcW w:w="1554" w:type="dxa"/>
          </w:tcPr>
          <w:p w:rsidR="00A941E4" w:rsidRPr="006B72C7" w:rsidRDefault="00E4607B" w:rsidP="009973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31</w:t>
            </w:r>
            <w:r w:rsidR="00A941E4" w:rsidRPr="006B72C7">
              <w:rPr>
                <w:rFonts w:ascii="Times New Roman" w:hAnsi="Times New Roman" w:cs="Times New Roman"/>
                <w:b/>
                <w:sz w:val="32"/>
                <w:szCs w:val="32"/>
              </w:rPr>
              <w:t>00-00</w:t>
            </w:r>
          </w:p>
        </w:tc>
      </w:tr>
      <w:tr w:rsidR="00A941E4" w:rsidRPr="006B72C7" w:rsidTr="00514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vMerge/>
          </w:tcPr>
          <w:p w:rsidR="00A941E4" w:rsidRPr="006B72C7" w:rsidRDefault="00A941E4" w:rsidP="009973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20" w:type="dxa"/>
          </w:tcPr>
          <w:p w:rsidR="00A941E4" w:rsidRPr="006B72C7" w:rsidRDefault="00A941E4" w:rsidP="00086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студенты до 25  лет****</w:t>
            </w:r>
            <w:r w:rsidRPr="006B72C7">
              <w:rPr>
                <w:rFonts w:ascii="Times New Roman" w:hAnsi="Times New Roman" w:cs="Times New Roman"/>
                <w:sz w:val="32"/>
                <w:szCs w:val="32"/>
              </w:rPr>
              <w:t>(разовое посещение)</w:t>
            </w:r>
          </w:p>
        </w:tc>
        <w:tc>
          <w:tcPr>
            <w:tcW w:w="1554" w:type="dxa"/>
          </w:tcPr>
          <w:p w:rsidR="00A941E4" w:rsidRPr="006B72C7" w:rsidRDefault="00E4607B" w:rsidP="00997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250</w:t>
            </w:r>
            <w:r w:rsidR="00A941E4" w:rsidRPr="006B72C7">
              <w:rPr>
                <w:rFonts w:ascii="Times New Roman" w:hAnsi="Times New Roman" w:cs="Times New Roman"/>
                <w:b/>
                <w:sz w:val="32"/>
                <w:szCs w:val="32"/>
              </w:rPr>
              <w:t>-00</w:t>
            </w:r>
          </w:p>
        </w:tc>
      </w:tr>
      <w:tr w:rsidR="00A941E4" w:rsidRPr="006B72C7" w:rsidTr="00514D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vMerge/>
          </w:tcPr>
          <w:p w:rsidR="00A941E4" w:rsidRPr="006B72C7" w:rsidRDefault="00A941E4" w:rsidP="009973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20" w:type="dxa"/>
          </w:tcPr>
          <w:p w:rsidR="00A941E4" w:rsidRPr="006B72C7" w:rsidRDefault="00A941E4" w:rsidP="009A03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6B72C7">
              <w:rPr>
                <w:rFonts w:ascii="Times New Roman" w:hAnsi="Times New Roman" w:cs="Times New Roman"/>
                <w:sz w:val="32"/>
                <w:szCs w:val="32"/>
              </w:rPr>
              <w:t>школьники с 7 до 17 лет</w:t>
            </w:r>
            <w:r w:rsidR="009A0302">
              <w:rPr>
                <w:rFonts w:ascii="Times New Roman" w:hAnsi="Times New Roman" w:cs="Times New Roman"/>
                <w:sz w:val="32"/>
                <w:szCs w:val="32"/>
              </w:rPr>
              <w:t>********</w:t>
            </w:r>
            <w:r w:rsidRPr="006B72C7">
              <w:rPr>
                <w:rFonts w:ascii="Times New Roman" w:hAnsi="Times New Roman" w:cs="Times New Roman"/>
                <w:sz w:val="32"/>
                <w:szCs w:val="32"/>
              </w:rPr>
              <w:t>(разовое посещение)</w:t>
            </w:r>
          </w:p>
        </w:tc>
        <w:tc>
          <w:tcPr>
            <w:tcW w:w="1554" w:type="dxa"/>
          </w:tcPr>
          <w:p w:rsidR="00A941E4" w:rsidRPr="006B72C7" w:rsidRDefault="00E4607B" w:rsidP="009973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200</w:t>
            </w:r>
            <w:r w:rsidR="00A941E4" w:rsidRPr="006B72C7">
              <w:rPr>
                <w:rFonts w:ascii="Times New Roman" w:hAnsi="Times New Roman" w:cs="Times New Roman"/>
                <w:b/>
                <w:sz w:val="32"/>
                <w:szCs w:val="32"/>
              </w:rPr>
              <w:t>-00</w:t>
            </w:r>
          </w:p>
        </w:tc>
      </w:tr>
      <w:tr w:rsidR="00A941E4" w:rsidRPr="006B72C7" w:rsidTr="00514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vMerge/>
          </w:tcPr>
          <w:p w:rsidR="00A941E4" w:rsidRPr="006B72C7" w:rsidRDefault="00A941E4" w:rsidP="009973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20" w:type="dxa"/>
          </w:tcPr>
          <w:p w:rsidR="00A941E4" w:rsidRPr="006B72C7" w:rsidRDefault="00A941E4" w:rsidP="00086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школьники с 7 до 17 лет (абонемент 4 посещения)</w:t>
            </w:r>
          </w:p>
        </w:tc>
        <w:tc>
          <w:tcPr>
            <w:tcW w:w="1554" w:type="dxa"/>
          </w:tcPr>
          <w:p w:rsidR="00A941E4" w:rsidRPr="006B72C7" w:rsidRDefault="00E4607B" w:rsidP="00997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72</w:t>
            </w:r>
            <w:r w:rsidR="00A941E4">
              <w:rPr>
                <w:rFonts w:ascii="Times New Roman" w:hAnsi="Times New Roman" w:cs="Times New Roman"/>
                <w:b/>
                <w:sz w:val="32"/>
                <w:szCs w:val="32"/>
              </w:rPr>
              <w:t>0-00</w:t>
            </w:r>
          </w:p>
        </w:tc>
      </w:tr>
      <w:tr w:rsidR="00A941E4" w:rsidRPr="006B72C7" w:rsidTr="00514D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vMerge/>
          </w:tcPr>
          <w:p w:rsidR="00A941E4" w:rsidRPr="006B72C7" w:rsidRDefault="00A941E4" w:rsidP="009973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20" w:type="dxa"/>
          </w:tcPr>
          <w:p w:rsidR="00A941E4" w:rsidRDefault="00A941E4" w:rsidP="00086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школьники с 7 до 17 лет (абонемент 10 посещений)</w:t>
            </w:r>
          </w:p>
        </w:tc>
        <w:tc>
          <w:tcPr>
            <w:tcW w:w="1554" w:type="dxa"/>
          </w:tcPr>
          <w:p w:rsidR="00A941E4" w:rsidRDefault="00A941E4" w:rsidP="00E46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E4607B">
              <w:rPr>
                <w:rFonts w:ascii="Times New Roman" w:hAnsi="Times New Roman" w:cs="Times New Roman"/>
                <w:b/>
                <w:sz w:val="32"/>
                <w:szCs w:val="32"/>
              </w:rPr>
              <w:t>65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0-00</w:t>
            </w:r>
          </w:p>
        </w:tc>
      </w:tr>
      <w:tr w:rsidR="00A941E4" w:rsidRPr="006B72C7" w:rsidTr="00514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vMerge/>
          </w:tcPr>
          <w:p w:rsidR="00A941E4" w:rsidRPr="006B72C7" w:rsidRDefault="00A941E4" w:rsidP="009973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20" w:type="dxa"/>
          </w:tcPr>
          <w:p w:rsidR="00A941E4" w:rsidRPr="006B72C7" w:rsidRDefault="00A941E4" w:rsidP="00086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6B72C7">
              <w:rPr>
                <w:rFonts w:ascii="Times New Roman" w:hAnsi="Times New Roman" w:cs="Times New Roman"/>
                <w:sz w:val="32"/>
                <w:szCs w:val="32"/>
              </w:rPr>
              <w:t>школьники с 7 до 17 лет (</w:t>
            </w:r>
            <w:proofErr w:type="spellStart"/>
            <w:r w:rsidRPr="006B72C7">
              <w:rPr>
                <w:rFonts w:ascii="Times New Roman" w:hAnsi="Times New Roman" w:cs="Times New Roman"/>
                <w:sz w:val="32"/>
                <w:szCs w:val="32"/>
              </w:rPr>
              <w:t>орг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ан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руппы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не менее 12 чел.*****</w:t>
            </w:r>
            <w:r w:rsidRPr="006B72C7">
              <w:rPr>
                <w:rFonts w:ascii="Times New Roman" w:hAnsi="Times New Roman" w:cs="Times New Roman"/>
                <w:sz w:val="32"/>
                <w:szCs w:val="32"/>
              </w:rPr>
              <w:t>, разовое посещение)</w:t>
            </w:r>
          </w:p>
        </w:tc>
        <w:tc>
          <w:tcPr>
            <w:tcW w:w="1554" w:type="dxa"/>
          </w:tcPr>
          <w:p w:rsidR="00A941E4" w:rsidRPr="006B72C7" w:rsidRDefault="00A941E4" w:rsidP="00E46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72C7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E4607B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6B72C7">
              <w:rPr>
                <w:rFonts w:ascii="Times New Roman" w:hAnsi="Times New Roman" w:cs="Times New Roman"/>
                <w:b/>
                <w:sz w:val="32"/>
                <w:szCs w:val="32"/>
              </w:rPr>
              <w:t>0-00</w:t>
            </w:r>
          </w:p>
        </w:tc>
      </w:tr>
      <w:tr w:rsidR="00A941E4" w:rsidRPr="006B72C7" w:rsidTr="00514D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vMerge/>
          </w:tcPr>
          <w:p w:rsidR="00A941E4" w:rsidRPr="006B72C7" w:rsidRDefault="00A941E4" w:rsidP="009973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20" w:type="dxa"/>
          </w:tcPr>
          <w:p w:rsidR="00A941E4" w:rsidRPr="006B72C7" w:rsidRDefault="00A941E4" w:rsidP="00086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6B72C7">
              <w:rPr>
                <w:rFonts w:ascii="Times New Roman" w:hAnsi="Times New Roman" w:cs="Times New Roman"/>
                <w:sz w:val="32"/>
                <w:szCs w:val="32"/>
              </w:rPr>
              <w:t>учащиеся ДЮСШ-5 (в группе 7-10 человек, разовое посещение)</w:t>
            </w:r>
          </w:p>
        </w:tc>
        <w:tc>
          <w:tcPr>
            <w:tcW w:w="1554" w:type="dxa"/>
          </w:tcPr>
          <w:p w:rsidR="00A941E4" w:rsidRPr="006B72C7" w:rsidRDefault="00A941E4" w:rsidP="00E46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72C7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E4607B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6B72C7">
              <w:rPr>
                <w:rFonts w:ascii="Times New Roman" w:hAnsi="Times New Roman" w:cs="Times New Roman"/>
                <w:b/>
                <w:sz w:val="32"/>
                <w:szCs w:val="32"/>
              </w:rPr>
              <w:t>0-00</w:t>
            </w:r>
          </w:p>
        </w:tc>
      </w:tr>
      <w:tr w:rsidR="00A941E4" w:rsidRPr="006B72C7" w:rsidTr="00514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vMerge/>
          </w:tcPr>
          <w:p w:rsidR="00A941E4" w:rsidRPr="006B72C7" w:rsidRDefault="00A941E4" w:rsidP="009973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20" w:type="dxa"/>
          </w:tcPr>
          <w:p w:rsidR="00A941E4" w:rsidRPr="006B72C7" w:rsidRDefault="00A941E4" w:rsidP="00086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6B72C7">
              <w:rPr>
                <w:rFonts w:ascii="Times New Roman" w:hAnsi="Times New Roman" w:cs="Times New Roman"/>
                <w:sz w:val="32"/>
                <w:szCs w:val="32"/>
              </w:rPr>
              <w:t>ветераны ВОВ, участники локальных конфликтов, пенсионеры по возрасту***</w:t>
            </w:r>
          </w:p>
        </w:tc>
        <w:tc>
          <w:tcPr>
            <w:tcW w:w="1554" w:type="dxa"/>
          </w:tcPr>
          <w:p w:rsidR="00A941E4" w:rsidRPr="006B72C7" w:rsidRDefault="00E4607B" w:rsidP="00997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="00A941E4" w:rsidRPr="006B72C7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0-00</w:t>
            </w:r>
          </w:p>
        </w:tc>
      </w:tr>
      <w:tr w:rsidR="00A941E4" w:rsidRPr="006B72C7" w:rsidTr="00514D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vMerge/>
          </w:tcPr>
          <w:p w:rsidR="00A941E4" w:rsidRPr="006B72C7" w:rsidRDefault="00A941E4" w:rsidP="009973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20" w:type="dxa"/>
          </w:tcPr>
          <w:p w:rsidR="00A941E4" w:rsidRPr="006B72C7" w:rsidRDefault="00A941E4" w:rsidP="00086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6B72C7">
              <w:rPr>
                <w:rFonts w:ascii="Times New Roman" w:hAnsi="Times New Roman" w:cs="Times New Roman"/>
                <w:sz w:val="32"/>
                <w:szCs w:val="32"/>
              </w:rPr>
              <w:t>детский от 4 до 7 лет</w:t>
            </w:r>
            <w:r w:rsidR="009A0302">
              <w:rPr>
                <w:rFonts w:ascii="Times New Roman" w:hAnsi="Times New Roman" w:cs="Times New Roman"/>
                <w:sz w:val="32"/>
                <w:szCs w:val="32"/>
              </w:rPr>
              <w:t>********</w:t>
            </w:r>
            <w:r w:rsidRPr="006B72C7">
              <w:rPr>
                <w:rFonts w:ascii="Times New Roman" w:hAnsi="Times New Roman" w:cs="Times New Roman"/>
                <w:sz w:val="32"/>
                <w:szCs w:val="32"/>
              </w:rPr>
              <w:t xml:space="preserve"> (при посещении с родителями)</w:t>
            </w:r>
          </w:p>
        </w:tc>
        <w:tc>
          <w:tcPr>
            <w:tcW w:w="1554" w:type="dxa"/>
          </w:tcPr>
          <w:p w:rsidR="00A941E4" w:rsidRPr="006B72C7" w:rsidRDefault="00A941E4" w:rsidP="00E46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72C7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E4607B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6B72C7">
              <w:rPr>
                <w:rFonts w:ascii="Times New Roman" w:hAnsi="Times New Roman" w:cs="Times New Roman"/>
                <w:b/>
                <w:sz w:val="32"/>
                <w:szCs w:val="32"/>
              </w:rPr>
              <w:t>0-00</w:t>
            </w:r>
          </w:p>
        </w:tc>
      </w:tr>
      <w:tr w:rsidR="00A941E4" w:rsidRPr="006B72C7" w:rsidTr="00514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vMerge/>
          </w:tcPr>
          <w:p w:rsidR="00A941E4" w:rsidRPr="006B72C7" w:rsidRDefault="00A941E4" w:rsidP="009973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20" w:type="dxa"/>
          </w:tcPr>
          <w:p w:rsidR="00A941E4" w:rsidRDefault="00A941E4" w:rsidP="00086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6B72C7">
              <w:rPr>
                <w:rFonts w:ascii="Times New Roman" w:hAnsi="Times New Roman" w:cs="Times New Roman"/>
                <w:sz w:val="32"/>
                <w:szCs w:val="32"/>
              </w:rPr>
              <w:t>детский от 4 до 7 лет (при посещении с родителями)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</w:p>
          <w:p w:rsidR="00A941E4" w:rsidRPr="006B72C7" w:rsidRDefault="00A941E4" w:rsidP="00086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посещения</w:t>
            </w:r>
          </w:p>
        </w:tc>
        <w:tc>
          <w:tcPr>
            <w:tcW w:w="1554" w:type="dxa"/>
          </w:tcPr>
          <w:p w:rsidR="00A941E4" w:rsidRPr="006B72C7" w:rsidRDefault="00E4607B" w:rsidP="00997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68</w:t>
            </w:r>
            <w:r w:rsidR="00A941E4">
              <w:rPr>
                <w:rFonts w:ascii="Times New Roman" w:hAnsi="Times New Roman" w:cs="Times New Roman"/>
                <w:b/>
                <w:sz w:val="32"/>
                <w:szCs w:val="32"/>
              </w:rPr>
              <w:t>0-00</w:t>
            </w:r>
          </w:p>
        </w:tc>
      </w:tr>
      <w:tr w:rsidR="00A941E4" w:rsidRPr="006B72C7" w:rsidTr="00514D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vMerge/>
          </w:tcPr>
          <w:p w:rsidR="00A941E4" w:rsidRPr="006B72C7" w:rsidRDefault="00A941E4" w:rsidP="009973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20" w:type="dxa"/>
          </w:tcPr>
          <w:p w:rsidR="00A941E4" w:rsidRDefault="00A941E4" w:rsidP="00086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6B72C7">
              <w:rPr>
                <w:rFonts w:ascii="Times New Roman" w:hAnsi="Times New Roman" w:cs="Times New Roman"/>
                <w:sz w:val="32"/>
                <w:szCs w:val="32"/>
              </w:rPr>
              <w:t>детский от 4 до 7 лет (при посещении с родителями)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</w:t>
            </w:r>
          </w:p>
          <w:p w:rsidR="00A941E4" w:rsidRPr="006B72C7" w:rsidRDefault="00A941E4" w:rsidP="00086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 посещений</w:t>
            </w:r>
          </w:p>
        </w:tc>
        <w:tc>
          <w:tcPr>
            <w:tcW w:w="1554" w:type="dxa"/>
          </w:tcPr>
          <w:p w:rsidR="00A941E4" w:rsidRDefault="00A941E4" w:rsidP="00E46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E4607B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00-00</w:t>
            </w:r>
          </w:p>
        </w:tc>
      </w:tr>
      <w:tr w:rsidR="000F1BA4" w:rsidRPr="006B72C7" w:rsidTr="00514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vMerge w:val="restart"/>
          </w:tcPr>
          <w:p w:rsidR="000F1BA4" w:rsidRPr="006B72C7" w:rsidRDefault="00A941E4" w:rsidP="009973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0F1BA4" w:rsidRPr="006B72C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8320" w:type="dxa"/>
          </w:tcPr>
          <w:p w:rsidR="006B72C7" w:rsidRPr="006B72C7" w:rsidRDefault="000F1BA4" w:rsidP="009A03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72C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ПЛАВАНИЕ (45 мин.- </w:t>
            </w:r>
            <w:proofErr w:type="spellStart"/>
            <w:r w:rsidRPr="006B72C7"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  <w:proofErr w:type="gramStart"/>
            <w:r w:rsidRPr="006B72C7">
              <w:rPr>
                <w:rFonts w:ascii="Times New Roman" w:hAnsi="Times New Roman" w:cs="Times New Roman"/>
                <w:b/>
                <w:sz w:val="32"/>
                <w:szCs w:val="32"/>
              </w:rPr>
              <w:t>.б</w:t>
            </w:r>
            <w:proofErr w:type="gramEnd"/>
            <w:r w:rsidRPr="006B72C7">
              <w:rPr>
                <w:rFonts w:ascii="Times New Roman" w:hAnsi="Times New Roman" w:cs="Times New Roman"/>
                <w:b/>
                <w:sz w:val="32"/>
                <w:szCs w:val="32"/>
              </w:rPr>
              <w:t>ассейн</w:t>
            </w:r>
            <w:proofErr w:type="spellEnd"/>
            <w:r w:rsidRPr="006B72C7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1554" w:type="dxa"/>
          </w:tcPr>
          <w:p w:rsidR="000F1BA4" w:rsidRPr="006B72C7" w:rsidRDefault="000F1BA4" w:rsidP="00997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F1BA4" w:rsidRPr="006B72C7" w:rsidTr="00514D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vMerge/>
          </w:tcPr>
          <w:p w:rsidR="000F1BA4" w:rsidRPr="006B72C7" w:rsidRDefault="000F1BA4" w:rsidP="009973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20" w:type="dxa"/>
          </w:tcPr>
          <w:p w:rsidR="000F1BA4" w:rsidRPr="006B72C7" w:rsidRDefault="000F1BA4" w:rsidP="00086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6B72C7">
              <w:rPr>
                <w:rFonts w:ascii="Times New Roman" w:hAnsi="Times New Roman" w:cs="Times New Roman"/>
                <w:sz w:val="32"/>
                <w:szCs w:val="32"/>
              </w:rPr>
              <w:t>дети с 4 до 7 лет (индивидуальное занятие)</w:t>
            </w:r>
          </w:p>
        </w:tc>
        <w:tc>
          <w:tcPr>
            <w:tcW w:w="1554" w:type="dxa"/>
          </w:tcPr>
          <w:p w:rsidR="000F1BA4" w:rsidRPr="006B72C7" w:rsidRDefault="000F1BA4" w:rsidP="00E46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72C7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E4607B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6B72C7">
              <w:rPr>
                <w:rFonts w:ascii="Times New Roman" w:hAnsi="Times New Roman" w:cs="Times New Roman"/>
                <w:b/>
                <w:sz w:val="32"/>
                <w:szCs w:val="32"/>
              </w:rPr>
              <w:t>0-00</w:t>
            </w:r>
          </w:p>
        </w:tc>
      </w:tr>
      <w:tr w:rsidR="000F1BA4" w:rsidRPr="006B72C7" w:rsidTr="00514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vMerge/>
          </w:tcPr>
          <w:p w:rsidR="000F1BA4" w:rsidRPr="006B72C7" w:rsidRDefault="000F1BA4" w:rsidP="009973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20" w:type="dxa"/>
          </w:tcPr>
          <w:p w:rsidR="000F1BA4" w:rsidRDefault="000F1BA4" w:rsidP="00086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6B72C7">
              <w:rPr>
                <w:rFonts w:ascii="Times New Roman" w:hAnsi="Times New Roman" w:cs="Times New Roman"/>
                <w:sz w:val="32"/>
                <w:szCs w:val="32"/>
              </w:rPr>
              <w:t>дети с 4 до 7 лет</w:t>
            </w:r>
            <w:r w:rsidR="009A0302">
              <w:rPr>
                <w:rFonts w:ascii="Times New Roman" w:hAnsi="Times New Roman" w:cs="Times New Roman"/>
                <w:sz w:val="32"/>
                <w:szCs w:val="32"/>
              </w:rPr>
              <w:t xml:space="preserve"> – групповое занятие с тренером********</w:t>
            </w:r>
            <w:r w:rsidRPr="006B72C7">
              <w:rPr>
                <w:rFonts w:ascii="Times New Roman" w:hAnsi="Times New Roman" w:cs="Times New Roman"/>
                <w:sz w:val="32"/>
                <w:szCs w:val="32"/>
              </w:rPr>
              <w:t xml:space="preserve"> (разовое посещение)</w:t>
            </w:r>
          </w:p>
          <w:p w:rsidR="006B72C7" w:rsidRPr="006B72C7" w:rsidRDefault="006B72C7" w:rsidP="00086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4" w:type="dxa"/>
          </w:tcPr>
          <w:p w:rsidR="000F1BA4" w:rsidRPr="006B72C7" w:rsidRDefault="00E4607B" w:rsidP="00997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="000F1BA4" w:rsidRPr="006B72C7">
              <w:rPr>
                <w:rFonts w:ascii="Times New Roman" w:hAnsi="Times New Roman" w:cs="Times New Roman"/>
                <w:b/>
                <w:sz w:val="32"/>
                <w:szCs w:val="32"/>
              </w:rPr>
              <w:t>0-00</w:t>
            </w:r>
          </w:p>
        </w:tc>
      </w:tr>
      <w:tr w:rsidR="00BA74DA" w:rsidRPr="006B72C7" w:rsidTr="00514D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BA74DA" w:rsidRPr="006B72C7" w:rsidRDefault="00BA74DA" w:rsidP="009973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20" w:type="dxa"/>
          </w:tcPr>
          <w:p w:rsidR="00BA74DA" w:rsidRDefault="00BA74DA" w:rsidP="00BA7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6B72C7">
              <w:rPr>
                <w:rFonts w:ascii="Times New Roman" w:hAnsi="Times New Roman" w:cs="Times New Roman"/>
                <w:sz w:val="32"/>
                <w:szCs w:val="32"/>
              </w:rPr>
              <w:t>дети с 4 до 7 лет 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 посещения</w:t>
            </w:r>
            <w:r w:rsidRPr="006B72C7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BA74DA" w:rsidRPr="006B72C7" w:rsidRDefault="00BA74DA" w:rsidP="00086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4" w:type="dxa"/>
          </w:tcPr>
          <w:p w:rsidR="00BA74DA" w:rsidRPr="006B72C7" w:rsidRDefault="00E4607B" w:rsidP="009973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BA74DA">
              <w:rPr>
                <w:rFonts w:ascii="Times New Roman" w:hAnsi="Times New Roman" w:cs="Times New Roman"/>
                <w:b/>
                <w:sz w:val="32"/>
                <w:szCs w:val="32"/>
              </w:rPr>
              <w:t>60-00</w:t>
            </w:r>
          </w:p>
        </w:tc>
      </w:tr>
      <w:tr w:rsidR="00BA74DA" w:rsidRPr="006B72C7" w:rsidTr="00514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BA74DA" w:rsidRPr="006B72C7" w:rsidRDefault="00BA74DA" w:rsidP="009973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20" w:type="dxa"/>
          </w:tcPr>
          <w:p w:rsidR="00BA74DA" w:rsidRDefault="00BA74DA" w:rsidP="00BA7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6B72C7">
              <w:rPr>
                <w:rFonts w:ascii="Times New Roman" w:hAnsi="Times New Roman" w:cs="Times New Roman"/>
                <w:sz w:val="32"/>
                <w:szCs w:val="32"/>
              </w:rPr>
              <w:t>дети с 4 до 7 лет 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10 посещений</w:t>
            </w:r>
            <w:r w:rsidRPr="006B72C7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BA74DA" w:rsidRPr="006B72C7" w:rsidRDefault="00BA74DA" w:rsidP="00BA7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4" w:type="dxa"/>
          </w:tcPr>
          <w:p w:rsidR="00BA74DA" w:rsidRDefault="00E4607B" w:rsidP="00997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18</w:t>
            </w:r>
            <w:r w:rsidR="00BA74DA">
              <w:rPr>
                <w:rFonts w:ascii="Times New Roman" w:hAnsi="Times New Roman" w:cs="Times New Roman"/>
                <w:b/>
                <w:sz w:val="32"/>
                <w:szCs w:val="32"/>
              </w:rPr>
              <w:t>00-00</w:t>
            </w:r>
          </w:p>
        </w:tc>
      </w:tr>
      <w:tr w:rsidR="009A0302" w:rsidRPr="006B72C7" w:rsidTr="00514D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782DFB" w:rsidRPr="006B72C7" w:rsidRDefault="00A941E4" w:rsidP="009973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</w:t>
            </w:r>
            <w:r w:rsidR="00782DFB" w:rsidRPr="006B72C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8320" w:type="dxa"/>
          </w:tcPr>
          <w:p w:rsidR="00514D66" w:rsidRPr="00514D66" w:rsidRDefault="00782DFB" w:rsidP="00086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4D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ПЛАВАНИЕ Б.БАССЕЙН ДОРОЖКА </w:t>
            </w:r>
          </w:p>
          <w:p w:rsidR="00782DFB" w:rsidRDefault="00782DFB" w:rsidP="00086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6B72C7">
              <w:rPr>
                <w:rFonts w:ascii="Times New Roman" w:hAnsi="Times New Roman" w:cs="Times New Roman"/>
                <w:sz w:val="32"/>
                <w:szCs w:val="32"/>
              </w:rPr>
              <w:t>(45 мин.- не более 12 чел.)</w:t>
            </w:r>
          </w:p>
          <w:p w:rsidR="00514D66" w:rsidRPr="006B72C7" w:rsidRDefault="00514D66" w:rsidP="00086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4" w:type="dxa"/>
          </w:tcPr>
          <w:p w:rsidR="00782DFB" w:rsidRPr="006B72C7" w:rsidRDefault="00782DFB" w:rsidP="009973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72C7">
              <w:rPr>
                <w:rFonts w:ascii="Times New Roman" w:hAnsi="Times New Roman" w:cs="Times New Roman"/>
                <w:b/>
                <w:sz w:val="32"/>
                <w:szCs w:val="32"/>
              </w:rPr>
              <w:t>3000-00</w:t>
            </w:r>
          </w:p>
        </w:tc>
      </w:tr>
      <w:tr w:rsidR="009A0302" w:rsidRPr="006B72C7" w:rsidTr="00514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vMerge w:val="restart"/>
          </w:tcPr>
          <w:p w:rsidR="000F1BA4" w:rsidRPr="006B72C7" w:rsidRDefault="00A941E4" w:rsidP="009973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514D6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8320" w:type="dxa"/>
          </w:tcPr>
          <w:p w:rsidR="000F1BA4" w:rsidRDefault="000F1BA4" w:rsidP="006B7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72C7">
              <w:rPr>
                <w:rFonts w:ascii="Times New Roman" w:hAnsi="Times New Roman" w:cs="Times New Roman"/>
                <w:b/>
                <w:sz w:val="32"/>
                <w:szCs w:val="32"/>
              </w:rPr>
              <w:t>ФИТОБОЧКА (30 мин.)</w:t>
            </w:r>
          </w:p>
          <w:p w:rsidR="006B72C7" w:rsidRPr="006B72C7" w:rsidRDefault="006B72C7" w:rsidP="006B7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4" w:type="dxa"/>
          </w:tcPr>
          <w:p w:rsidR="000F1BA4" w:rsidRPr="006B72C7" w:rsidRDefault="000F1BA4" w:rsidP="00997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A0302" w:rsidRPr="006B72C7" w:rsidTr="00514D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vMerge/>
          </w:tcPr>
          <w:p w:rsidR="000F1BA4" w:rsidRPr="006B72C7" w:rsidRDefault="000F1BA4" w:rsidP="009973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20" w:type="dxa"/>
          </w:tcPr>
          <w:p w:rsidR="000F1BA4" w:rsidRPr="006B72C7" w:rsidRDefault="000F1BA4" w:rsidP="00086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6B72C7">
              <w:rPr>
                <w:rFonts w:ascii="Times New Roman" w:hAnsi="Times New Roman" w:cs="Times New Roman"/>
                <w:sz w:val="32"/>
                <w:szCs w:val="32"/>
              </w:rPr>
              <w:t>взрослый (разовое посещение)</w:t>
            </w:r>
          </w:p>
        </w:tc>
        <w:tc>
          <w:tcPr>
            <w:tcW w:w="1554" w:type="dxa"/>
          </w:tcPr>
          <w:p w:rsidR="000F1BA4" w:rsidRPr="006B72C7" w:rsidRDefault="00E4607B" w:rsidP="009973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="000F1BA4" w:rsidRPr="006B72C7">
              <w:rPr>
                <w:rFonts w:ascii="Times New Roman" w:hAnsi="Times New Roman" w:cs="Times New Roman"/>
                <w:b/>
                <w:sz w:val="32"/>
                <w:szCs w:val="32"/>
              </w:rPr>
              <w:t>0-00</w:t>
            </w:r>
          </w:p>
        </w:tc>
      </w:tr>
      <w:tr w:rsidR="009A0302" w:rsidRPr="006B72C7" w:rsidTr="00514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vMerge/>
          </w:tcPr>
          <w:p w:rsidR="000F1BA4" w:rsidRPr="006B72C7" w:rsidRDefault="000F1BA4" w:rsidP="009973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20" w:type="dxa"/>
          </w:tcPr>
          <w:p w:rsidR="000F1BA4" w:rsidRPr="006B72C7" w:rsidRDefault="000F1BA4" w:rsidP="00086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6B72C7">
              <w:rPr>
                <w:rFonts w:ascii="Times New Roman" w:hAnsi="Times New Roman" w:cs="Times New Roman"/>
                <w:sz w:val="32"/>
                <w:szCs w:val="32"/>
              </w:rPr>
              <w:t xml:space="preserve">взрослый (абонемент 4 </w:t>
            </w:r>
            <w:proofErr w:type="spellStart"/>
            <w:r w:rsidRPr="006B72C7">
              <w:rPr>
                <w:rFonts w:ascii="Times New Roman" w:hAnsi="Times New Roman" w:cs="Times New Roman"/>
                <w:sz w:val="32"/>
                <w:szCs w:val="32"/>
              </w:rPr>
              <w:t>посещ</w:t>
            </w:r>
            <w:proofErr w:type="spellEnd"/>
            <w:r w:rsidRPr="006B72C7">
              <w:rPr>
                <w:rFonts w:ascii="Times New Roman" w:hAnsi="Times New Roman" w:cs="Times New Roman"/>
                <w:sz w:val="32"/>
                <w:szCs w:val="32"/>
              </w:rPr>
              <w:t>.)</w:t>
            </w:r>
          </w:p>
        </w:tc>
        <w:tc>
          <w:tcPr>
            <w:tcW w:w="1554" w:type="dxa"/>
          </w:tcPr>
          <w:p w:rsidR="000F1BA4" w:rsidRPr="006B72C7" w:rsidRDefault="00E4607B" w:rsidP="00997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76</w:t>
            </w:r>
            <w:r w:rsidR="000F1BA4" w:rsidRPr="006B72C7">
              <w:rPr>
                <w:rFonts w:ascii="Times New Roman" w:hAnsi="Times New Roman" w:cs="Times New Roman"/>
                <w:b/>
                <w:sz w:val="32"/>
                <w:szCs w:val="32"/>
              </w:rPr>
              <w:t>0-00</w:t>
            </w:r>
          </w:p>
        </w:tc>
      </w:tr>
      <w:tr w:rsidR="009A0302" w:rsidRPr="006B72C7" w:rsidTr="00514D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vMerge/>
          </w:tcPr>
          <w:p w:rsidR="000F1BA4" w:rsidRPr="006B72C7" w:rsidRDefault="000F1BA4" w:rsidP="009973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20" w:type="dxa"/>
          </w:tcPr>
          <w:p w:rsidR="000F1BA4" w:rsidRDefault="000F1BA4" w:rsidP="00086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6B72C7">
              <w:rPr>
                <w:rFonts w:ascii="Times New Roman" w:hAnsi="Times New Roman" w:cs="Times New Roman"/>
                <w:sz w:val="32"/>
                <w:szCs w:val="32"/>
              </w:rPr>
              <w:t>взрослый (разовое посещение для работников МАУ ДО «ДЮСШ-5»)</w:t>
            </w:r>
          </w:p>
          <w:p w:rsidR="006B72C7" w:rsidRPr="006B72C7" w:rsidRDefault="006B72C7" w:rsidP="00086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4" w:type="dxa"/>
          </w:tcPr>
          <w:p w:rsidR="000F1BA4" w:rsidRPr="006B72C7" w:rsidRDefault="000F1BA4" w:rsidP="00E46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72C7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E4607B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6B72C7">
              <w:rPr>
                <w:rFonts w:ascii="Times New Roman" w:hAnsi="Times New Roman" w:cs="Times New Roman"/>
                <w:b/>
                <w:sz w:val="32"/>
                <w:szCs w:val="32"/>
              </w:rPr>
              <w:t>0-00</w:t>
            </w:r>
          </w:p>
        </w:tc>
      </w:tr>
      <w:tr w:rsidR="009A0302" w:rsidRPr="006B72C7" w:rsidTr="00514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782DFB" w:rsidRPr="006B72C7" w:rsidRDefault="00A941E4" w:rsidP="009973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782DFB" w:rsidRPr="006B72C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8320" w:type="dxa"/>
          </w:tcPr>
          <w:p w:rsidR="00782DFB" w:rsidRPr="006B72C7" w:rsidRDefault="00782DFB" w:rsidP="006B7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72C7">
              <w:rPr>
                <w:rFonts w:ascii="Times New Roman" w:hAnsi="Times New Roman" w:cs="Times New Roman"/>
                <w:b/>
                <w:sz w:val="32"/>
                <w:szCs w:val="32"/>
              </w:rPr>
              <w:t>БАССЕЙН-ФИТОБОЧКА (45 мин.+30 мин.)</w:t>
            </w:r>
          </w:p>
          <w:p w:rsidR="006B72C7" w:rsidRPr="006B72C7" w:rsidRDefault="00782DFB" w:rsidP="00086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6B72C7">
              <w:rPr>
                <w:rFonts w:ascii="Times New Roman" w:hAnsi="Times New Roman" w:cs="Times New Roman"/>
                <w:sz w:val="32"/>
                <w:szCs w:val="32"/>
              </w:rPr>
              <w:t xml:space="preserve">«Выходной день» (абонемент 4 </w:t>
            </w:r>
            <w:proofErr w:type="spellStart"/>
            <w:r w:rsidRPr="006B72C7">
              <w:rPr>
                <w:rFonts w:ascii="Times New Roman" w:hAnsi="Times New Roman" w:cs="Times New Roman"/>
                <w:sz w:val="32"/>
                <w:szCs w:val="32"/>
              </w:rPr>
              <w:t>посещ</w:t>
            </w:r>
            <w:proofErr w:type="spellEnd"/>
            <w:r w:rsidRPr="006B72C7">
              <w:rPr>
                <w:rFonts w:ascii="Times New Roman" w:hAnsi="Times New Roman" w:cs="Times New Roman"/>
                <w:sz w:val="32"/>
                <w:szCs w:val="32"/>
              </w:rPr>
              <w:t>.)</w:t>
            </w:r>
          </w:p>
        </w:tc>
        <w:tc>
          <w:tcPr>
            <w:tcW w:w="1554" w:type="dxa"/>
          </w:tcPr>
          <w:p w:rsidR="00782DFB" w:rsidRPr="006B72C7" w:rsidRDefault="00782DFB" w:rsidP="00997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82DFB" w:rsidRPr="006B72C7" w:rsidRDefault="00782DFB" w:rsidP="00E46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72C7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E4607B">
              <w:rPr>
                <w:rFonts w:ascii="Times New Roman" w:hAnsi="Times New Roman" w:cs="Times New Roman"/>
                <w:b/>
                <w:sz w:val="32"/>
                <w:szCs w:val="32"/>
              </w:rPr>
              <w:t>96</w:t>
            </w:r>
            <w:r w:rsidRPr="006B72C7">
              <w:rPr>
                <w:rFonts w:ascii="Times New Roman" w:hAnsi="Times New Roman" w:cs="Times New Roman"/>
                <w:b/>
                <w:sz w:val="32"/>
                <w:szCs w:val="32"/>
              </w:rPr>
              <w:t>0-00</w:t>
            </w:r>
          </w:p>
        </w:tc>
      </w:tr>
      <w:tr w:rsidR="009A0302" w:rsidRPr="006B72C7" w:rsidTr="00514D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vMerge w:val="restart"/>
          </w:tcPr>
          <w:p w:rsidR="000F1BA4" w:rsidRPr="006B72C7" w:rsidRDefault="00A941E4" w:rsidP="009973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0F1BA4" w:rsidRPr="006B72C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8320" w:type="dxa"/>
          </w:tcPr>
          <w:p w:rsidR="006B72C7" w:rsidRPr="006B72C7" w:rsidRDefault="000F1BA4" w:rsidP="006B7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72C7">
              <w:rPr>
                <w:rFonts w:ascii="Times New Roman" w:hAnsi="Times New Roman" w:cs="Times New Roman"/>
                <w:b/>
                <w:sz w:val="32"/>
                <w:szCs w:val="32"/>
              </w:rPr>
              <w:t>ФИТНЕС ВЗРОСЛЫЙ (55 мин.- зал № 1)</w:t>
            </w:r>
          </w:p>
        </w:tc>
        <w:tc>
          <w:tcPr>
            <w:tcW w:w="1554" w:type="dxa"/>
          </w:tcPr>
          <w:p w:rsidR="000F1BA4" w:rsidRPr="006B72C7" w:rsidRDefault="000F1BA4" w:rsidP="009973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A0302" w:rsidRPr="006B72C7" w:rsidTr="00514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vMerge/>
          </w:tcPr>
          <w:p w:rsidR="000F1BA4" w:rsidRPr="006B72C7" w:rsidRDefault="000F1BA4" w:rsidP="009973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20" w:type="dxa"/>
          </w:tcPr>
          <w:p w:rsidR="000F1BA4" w:rsidRPr="006B72C7" w:rsidRDefault="000F1BA4" w:rsidP="00086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6B72C7">
              <w:rPr>
                <w:rFonts w:ascii="Times New Roman" w:hAnsi="Times New Roman" w:cs="Times New Roman"/>
                <w:sz w:val="32"/>
                <w:szCs w:val="32"/>
              </w:rPr>
              <w:t>взрослый (разовое посещение)</w:t>
            </w:r>
          </w:p>
        </w:tc>
        <w:tc>
          <w:tcPr>
            <w:tcW w:w="1554" w:type="dxa"/>
          </w:tcPr>
          <w:p w:rsidR="000F1BA4" w:rsidRPr="006B72C7" w:rsidRDefault="00E4607B" w:rsidP="00997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32</w:t>
            </w:r>
            <w:r w:rsidR="000F1BA4" w:rsidRPr="006B72C7">
              <w:rPr>
                <w:rFonts w:ascii="Times New Roman" w:hAnsi="Times New Roman" w:cs="Times New Roman"/>
                <w:b/>
                <w:sz w:val="32"/>
                <w:szCs w:val="32"/>
              </w:rPr>
              <w:t>0-00</w:t>
            </w:r>
          </w:p>
        </w:tc>
      </w:tr>
      <w:tr w:rsidR="009A0302" w:rsidRPr="006B72C7" w:rsidTr="00514D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vMerge/>
          </w:tcPr>
          <w:p w:rsidR="000F1BA4" w:rsidRPr="006B72C7" w:rsidRDefault="000F1BA4" w:rsidP="009973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20" w:type="dxa"/>
          </w:tcPr>
          <w:p w:rsidR="006B72C7" w:rsidRPr="006B72C7" w:rsidRDefault="000F1BA4" w:rsidP="00086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6B72C7">
              <w:rPr>
                <w:rFonts w:ascii="Times New Roman" w:hAnsi="Times New Roman" w:cs="Times New Roman"/>
                <w:sz w:val="32"/>
                <w:szCs w:val="32"/>
              </w:rPr>
              <w:t xml:space="preserve">взрослый (абонемент 4 </w:t>
            </w:r>
            <w:proofErr w:type="spellStart"/>
            <w:r w:rsidRPr="006B72C7">
              <w:rPr>
                <w:rFonts w:ascii="Times New Roman" w:hAnsi="Times New Roman" w:cs="Times New Roman"/>
                <w:sz w:val="32"/>
                <w:szCs w:val="32"/>
              </w:rPr>
              <w:t>посещ</w:t>
            </w:r>
            <w:proofErr w:type="spellEnd"/>
            <w:r w:rsidRPr="006B72C7">
              <w:rPr>
                <w:rFonts w:ascii="Times New Roman" w:hAnsi="Times New Roman" w:cs="Times New Roman"/>
                <w:sz w:val="32"/>
                <w:szCs w:val="32"/>
              </w:rPr>
              <w:t>.)</w:t>
            </w:r>
          </w:p>
        </w:tc>
        <w:tc>
          <w:tcPr>
            <w:tcW w:w="1554" w:type="dxa"/>
          </w:tcPr>
          <w:p w:rsidR="000F1BA4" w:rsidRPr="006B72C7" w:rsidRDefault="000F1BA4" w:rsidP="00E46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72C7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E4607B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6B72C7">
              <w:rPr>
                <w:rFonts w:ascii="Times New Roman" w:hAnsi="Times New Roman" w:cs="Times New Roman"/>
                <w:b/>
                <w:sz w:val="32"/>
                <w:szCs w:val="32"/>
              </w:rPr>
              <w:t>00-00</w:t>
            </w:r>
          </w:p>
        </w:tc>
      </w:tr>
      <w:tr w:rsidR="00BA74DA" w:rsidRPr="006B72C7" w:rsidTr="00514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BA74DA" w:rsidRPr="006B72C7" w:rsidRDefault="00BA74DA" w:rsidP="009973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20" w:type="dxa"/>
          </w:tcPr>
          <w:p w:rsidR="00BA74DA" w:rsidRPr="00BA74DA" w:rsidRDefault="00BA74DA" w:rsidP="00BA7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74DA">
              <w:rPr>
                <w:rFonts w:ascii="Times New Roman" w:hAnsi="Times New Roman" w:cs="Times New Roman"/>
                <w:b/>
                <w:sz w:val="32"/>
                <w:szCs w:val="32"/>
              </w:rPr>
              <w:t>«ДЖАМПИНГ» (ФИТНЕС НА БАТУТАХ)</w:t>
            </w:r>
          </w:p>
        </w:tc>
        <w:tc>
          <w:tcPr>
            <w:tcW w:w="1554" w:type="dxa"/>
          </w:tcPr>
          <w:p w:rsidR="00BA74DA" w:rsidRPr="006B72C7" w:rsidRDefault="00BA74DA" w:rsidP="00997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74DA" w:rsidRPr="006B72C7" w:rsidTr="00514D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BA74DA" w:rsidRPr="006B72C7" w:rsidRDefault="00BA74DA" w:rsidP="009973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20" w:type="dxa"/>
          </w:tcPr>
          <w:p w:rsidR="00BA74DA" w:rsidRPr="00BA74DA" w:rsidRDefault="00BA74DA" w:rsidP="00BA7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72C7">
              <w:rPr>
                <w:rFonts w:ascii="Times New Roman" w:hAnsi="Times New Roman" w:cs="Times New Roman"/>
                <w:sz w:val="32"/>
                <w:szCs w:val="32"/>
              </w:rPr>
              <w:t>взрослый (разовое посещение)</w:t>
            </w:r>
          </w:p>
        </w:tc>
        <w:tc>
          <w:tcPr>
            <w:tcW w:w="1554" w:type="dxa"/>
          </w:tcPr>
          <w:p w:rsidR="00BA74DA" w:rsidRPr="006B72C7" w:rsidRDefault="00BA74DA" w:rsidP="009973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350-00</w:t>
            </w:r>
          </w:p>
        </w:tc>
      </w:tr>
      <w:tr w:rsidR="00BA74DA" w:rsidRPr="006B72C7" w:rsidTr="00514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BA74DA" w:rsidRPr="006B72C7" w:rsidRDefault="00BA74DA" w:rsidP="009973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20" w:type="dxa"/>
          </w:tcPr>
          <w:p w:rsidR="00BA74DA" w:rsidRPr="006B72C7" w:rsidRDefault="00BA74DA" w:rsidP="00BA7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6B72C7">
              <w:rPr>
                <w:rFonts w:ascii="Times New Roman" w:hAnsi="Times New Roman" w:cs="Times New Roman"/>
                <w:sz w:val="32"/>
                <w:szCs w:val="32"/>
              </w:rPr>
              <w:t>взрослый 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 посещения</w:t>
            </w:r>
            <w:r w:rsidRPr="006B72C7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554" w:type="dxa"/>
          </w:tcPr>
          <w:p w:rsidR="00BA74DA" w:rsidRDefault="00BA74DA" w:rsidP="00E46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E4607B">
              <w:rPr>
                <w:rFonts w:ascii="Times New Roman" w:hAnsi="Times New Roman" w:cs="Times New Roman"/>
                <w:b/>
                <w:sz w:val="32"/>
                <w:szCs w:val="32"/>
              </w:rPr>
              <w:t>36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0-00</w:t>
            </w:r>
          </w:p>
        </w:tc>
      </w:tr>
      <w:tr w:rsidR="00BA74DA" w:rsidRPr="006B72C7" w:rsidTr="00514D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BA74DA" w:rsidRPr="006B72C7" w:rsidRDefault="00BA74DA" w:rsidP="009973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20" w:type="dxa"/>
          </w:tcPr>
          <w:p w:rsidR="00BA74DA" w:rsidRPr="006B72C7" w:rsidRDefault="00BA74DA" w:rsidP="00BA7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6B72C7">
              <w:rPr>
                <w:rFonts w:ascii="Times New Roman" w:hAnsi="Times New Roman" w:cs="Times New Roman"/>
                <w:sz w:val="32"/>
                <w:szCs w:val="32"/>
              </w:rPr>
              <w:t>взрослый 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10 посещений</w:t>
            </w:r>
            <w:r w:rsidRPr="006B72C7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554" w:type="dxa"/>
          </w:tcPr>
          <w:p w:rsidR="00BA74DA" w:rsidRDefault="00E4607B" w:rsidP="009973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33</w:t>
            </w:r>
            <w:r w:rsidR="00BA74DA">
              <w:rPr>
                <w:rFonts w:ascii="Times New Roman" w:hAnsi="Times New Roman" w:cs="Times New Roman"/>
                <w:b/>
                <w:sz w:val="32"/>
                <w:szCs w:val="32"/>
              </w:rPr>
              <w:t>00-00</w:t>
            </w:r>
          </w:p>
        </w:tc>
      </w:tr>
      <w:tr w:rsidR="00A941E4" w:rsidRPr="006B72C7" w:rsidTr="00514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0F1BA4" w:rsidRPr="006B72C7" w:rsidRDefault="00E4607B" w:rsidP="009973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0F1BA4" w:rsidRPr="006B72C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8320" w:type="dxa"/>
          </w:tcPr>
          <w:p w:rsidR="006B72C7" w:rsidRPr="00A941E4" w:rsidRDefault="000F1BA4" w:rsidP="00A941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72C7">
              <w:rPr>
                <w:rFonts w:ascii="Times New Roman" w:hAnsi="Times New Roman" w:cs="Times New Roman"/>
                <w:b/>
                <w:sz w:val="32"/>
                <w:szCs w:val="32"/>
              </w:rPr>
              <w:t>НАСТОЛЬНЫЙ ТЕННИС (45 мин. – фойе</w:t>
            </w:r>
            <w:r w:rsidR="00A941E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gramStart"/>
            <w:r w:rsidR="00A941E4"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  <w:proofErr w:type="gramEnd"/>
            <w:r w:rsidR="00A941E4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proofErr w:type="gramStart"/>
            <w:r w:rsidR="00A941E4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  <w:proofErr w:type="gramEnd"/>
            <w:r w:rsidR="00A941E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A941E4">
              <w:rPr>
                <w:rFonts w:ascii="Times New Roman" w:hAnsi="Times New Roman" w:cs="Times New Roman"/>
                <w:b/>
                <w:sz w:val="32"/>
                <w:szCs w:val="32"/>
              </w:rPr>
              <w:t>Кировец</w:t>
            </w:r>
            <w:proofErr w:type="spellEnd"/>
            <w:r w:rsidR="00A941E4">
              <w:rPr>
                <w:rFonts w:ascii="Times New Roman" w:hAnsi="Times New Roman" w:cs="Times New Roman"/>
                <w:b/>
                <w:sz w:val="32"/>
                <w:szCs w:val="32"/>
              </w:rPr>
              <w:t>, клуб настольного тенниса, стадион «</w:t>
            </w:r>
            <w:proofErr w:type="spellStart"/>
            <w:r w:rsidR="00A941E4">
              <w:rPr>
                <w:rFonts w:ascii="Times New Roman" w:hAnsi="Times New Roman" w:cs="Times New Roman"/>
                <w:b/>
                <w:sz w:val="32"/>
                <w:szCs w:val="32"/>
              </w:rPr>
              <w:t>Кировец</w:t>
            </w:r>
            <w:proofErr w:type="spellEnd"/>
            <w:r w:rsidR="00A941E4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  <w:r w:rsidRPr="006B72C7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  <w:r w:rsidR="00A941E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- </w:t>
            </w:r>
            <w:r w:rsidRPr="006B72C7">
              <w:rPr>
                <w:rFonts w:ascii="Times New Roman" w:hAnsi="Times New Roman" w:cs="Times New Roman"/>
                <w:sz w:val="32"/>
                <w:szCs w:val="32"/>
              </w:rPr>
              <w:t>разовое посещение</w:t>
            </w:r>
          </w:p>
        </w:tc>
        <w:tc>
          <w:tcPr>
            <w:tcW w:w="1554" w:type="dxa"/>
          </w:tcPr>
          <w:p w:rsidR="000F1BA4" w:rsidRPr="006B72C7" w:rsidRDefault="000F1BA4" w:rsidP="00997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F1BA4" w:rsidRPr="006B72C7" w:rsidRDefault="000F1BA4" w:rsidP="00997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72C7">
              <w:rPr>
                <w:rFonts w:ascii="Times New Roman" w:hAnsi="Times New Roman" w:cs="Times New Roman"/>
                <w:b/>
                <w:sz w:val="32"/>
                <w:szCs w:val="32"/>
              </w:rPr>
              <w:t>50-00</w:t>
            </w:r>
          </w:p>
        </w:tc>
      </w:tr>
      <w:tr w:rsidR="00A941E4" w:rsidRPr="006B72C7" w:rsidTr="00514D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vMerge w:val="restart"/>
          </w:tcPr>
          <w:p w:rsidR="000F1BA4" w:rsidRPr="006B72C7" w:rsidRDefault="00E4607B" w:rsidP="00514D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0F1BA4" w:rsidRPr="006B72C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8320" w:type="dxa"/>
          </w:tcPr>
          <w:p w:rsidR="006B72C7" w:rsidRPr="006B72C7" w:rsidRDefault="000F1BA4" w:rsidP="006B7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72C7">
              <w:rPr>
                <w:rFonts w:ascii="Times New Roman" w:hAnsi="Times New Roman" w:cs="Times New Roman"/>
                <w:b/>
                <w:sz w:val="32"/>
                <w:szCs w:val="32"/>
              </w:rPr>
              <w:t>АТЛЕТИЧЕСКАЯ ГИМНАСТИКА (55 мин. – зал № 3)</w:t>
            </w:r>
          </w:p>
        </w:tc>
        <w:tc>
          <w:tcPr>
            <w:tcW w:w="1554" w:type="dxa"/>
          </w:tcPr>
          <w:p w:rsidR="000F1BA4" w:rsidRPr="006B72C7" w:rsidRDefault="000F1BA4" w:rsidP="009973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941E4" w:rsidRPr="006B72C7" w:rsidTr="00514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vMerge/>
          </w:tcPr>
          <w:p w:rsidR="000F1BA4" w:rsidRPr="006B72C7" w:rsidRDefault="000F1BA4" w:rsidP="009973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20" w:type="dxa"/>
          </w:tcPr>
          <w:p w:rsidR="000F1BA4" w:rsidRPr="006B72C7" w:rsidRDefault="000F1BA4" w:rsidP="00086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6B72C7">
              <w:rPr>
                <w:rFonts w:ascii="Times New Roman" w:hAnsi="Times New Roman" w:cs="Times New Roman"/>
                <w:sz w:val="32"/>
                <w:szCs w:val="32"/>
              </w:rPr>
              <w:t>индивидуальное занятие</w:t>
            </w:r>
          </w:p>
        </w:tc>
        <w:tc>
          <w:tcPr>
            <w:tcW w:w="1554" w:type="dxa"/>
          </w:tcPr>
          <w:p w:rsidR="000F1BA4" w:rsidRPr="006B72C7" w:rsidRDefault="000F1BA4" w:rsidP="00997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72C7">
              <w:rPr>
                <w:rFonts w:ascii="Times New Roman" w:hAnsi="Times New Roman" w:cs="Times New Roman"/>
                <w:b/>
                <w:sz w:val="32"/>
                <w:szCs w:val="32"/>
              </w:rPr>
              <w:t>350-00</w:t>
            </w:r>
          </w:p>
        </w:tc>
      </w:tr>
      <w:tr w:rsidR="00A941E4" w:rsidRPr="006B72C7" w:rsidTr="00514D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vMerge/>
          </w:tcPr>
          <w:p w:rsidR="000F1BA4" w:rsidRPr="006B72C7" w:rsidRDefault="000F1BA4" w:rsidP="009973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20" w:type="dxa"/>
          </w:tcPr>
          <w:p w:rsidR="000F1BA4" w:rsidRPr="006B72C7" w:rsidRDefault="000F1BA4" w:rsidP="000F1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6B72C7">
              <w:rPr>
                <w:rFonts w:ascii="Times New Roman" w:hAnsi="Times New Roman" w:cs="Times New Roman"/>
                <w:sz w:val="32"/>
                <w:szCs w:val="32"/>
              </w:rPr>
              <w:t>взрослый (разовое посещение)</w:t>
            </w:r>
          </w:p>
        </w:tc>
        <w:tc>
          <w:tcPr>
            <w:tcW w:w="1554" w:type="dxa"/>
          </w:tcPr>
          <w:p w:rsidR="000F1BA4" w:rsidRPr="006B72C7" w:rsidRDefault="000F1BA4" w:rsidP="009973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72C7">
              <w:rPr>
                <w:rFonts w:ascii="Times New Roman" w:hAnsi="Times New Roman" w:cs="Times New Roman"/>
                <w:b/>
                <w:sz w:val="32"/>
                <w:szCs w:val="32"/>
              </w:rPr>
              <w:t>250-00</w:t>
            </w:r>
          </w:p>
        </w:tc>
      </w:tr>
      <w:tr w:rsidR="00A941E4" w:rsidRPr="006B72C7" w:rsidTr="00514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vMerge/>
          </w:tcPr>
          <w:p w:rsidR="000F1BA4" w:rsidRPr="006B72C7" w:rsidRDefault="000F1BA4" w:rsidP="009973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20" w:type="dxa"/>
          </w:tcPr>
          <w:p w:rsidR="000F1BA4" w:rsidRPr="006B72C7" w:rsidRDefault="000F1BA4" w:rsidP="00086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6B72C7">
              <w:rPr>
                <w:rFonts w:ascii="Times New Roman" w:hAnsi="Times New Roman" w:cs="Times New Roman"/>
                <w:sz w:val="32"/>
                <w:szCs w:val="32"/>
              </w:rPr>
              <w:t xml:space="preserve">взрослый (абонемент 4 </w:t>
            </w:r>
            <w:proofErr w:type="spellStart"/>
            <w:r w:rsidRPr="006B72C7">
              <w:rPr>
                <w:rFonts w:ascii="Times New Roman" w:hAnsi="Times New Roman" w:cs="Times New Roman"/>
                <w:sz w:val="32"/>
                <w:szCs w:val="32"/>
              </w:rPr>
              <w:t>посещ</w:t>
            </w:r>
            <w:proofErr w:type="spellEnd"/>
            <w:r w:rsidRPr="006B72C7">
              <w:rPr>
                <w:rFonts w:ascii="Times New Roman" w:hAnsi="Times New Roman" w:cs="Times New Roman"/>
                <w:sz w:val="32"/>
                <w:szCs w:val="32"/>
              </w:rPr>
              <w:t>.)</w:t>
            </w:r>
          </w:p>
        </w:tc>
        <w:tc>
          <w:tcPr>
            <w:tcW w:w="1554" w:type="dxa"/>
          </w:tcPr>
          <w:p w:rsidR="000F1BA4" w:rsidRPr="006B72C7" w:rsidRDefault="00E4607B" w:rsidP="00997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96</w:t>
            </w:r>
            <w:r w:rsidR="000F1BA4" w:rsidRPr="006B72C7">
              <w:rPr>
                <w:rFonts w:ascii="Times New Roman" w:hAnsi="Times New Roman" w:cs="Times New Roman"/>
                <w:b/>
                <w:sz w:val="32"/>
                <w:szCs w:val="32"/>
              </w:rPr>
              <w:t>0-00</w:t>
            </w:r>
          </w:p>
        </w:tc>
      </w:tr>
      <w:tr w:rsidR="00A941E4" w:rsidRPr="006B72C7" w:rsidTr="00514D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A941E4" w:rsidRPr="006B72C7" w:rsidRDefault="00A941E4" w:rsidP="009973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20" w:type="dxa"/>
          </w:tcPr>
          <w:p w:rsidR="00A941E4" w:rsidRDefault="00A941E4" w:rsidP="00086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взрослый (абонемент 10 посещений)</w:t>
            </w:r>
          </w:p>
          <w:p w:rsidR="00A941E4" w:rsidRPr="006B72C7" w:rsidRDefault="00A941E4" w:rsidP="00086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4" w:type="dxa"/>
          </w:tcPr>
          <w:p w:rsidR="00A941E4" w:rsidRPr="006B72C7" w:rsidRDefault="00A941E4" w:rsidP="00E46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E4607B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00-00</w:t>
            </w:r>
          </w:p>
        </w:tc>
      </w:tr>
      <w:tr w:rsidR="00A941E4" w:rsidRPr="006B72C7" w:rsidTr="00514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0F1BA4" w:rsidRPr="006B72C7" w:rsidRDefault="00E4607B" w:rsidP="00A941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0F1BA4" w:rsidRPr="006B72C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8320" w:type="dxa"/>
          </w:tcPr>
          <w:p w:rsidR="000F1BA4" w:rsidRDefault="000F1BA4" w:rsidP="00086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6B72C7">
              <w:rPr>
                <w:rFonts w:ascii="Times New Roman" w:hAnsi="Times New Roman" w:cs="Times New Roman"/>
                <w:b/>
                <w:sz w:val="32"/>
                <w:szCs w:val="32"/>
              </w:rPr>
              <w:t>ФУТБОЛ, ВОЛЕЙБОЛ, БАСКЕТБОЛ</w:t>
            </w:r>
            <w:r w:rsidRPr="006B72C7">
              <w:rPr>
                <w:rFonts w:ascii="Times New Roman" w:hAnsi="Times New Roman" w:cs="Times New Roman"/>
                <w:sz w:val="32"/>
                <w:szCs w:val="32"/>
              </w:rPr>
              <w:t xml:space="preserve"> (60 мин.- спортивный зал Ушакова, 2)</w:t>
            </w:r>
          </w:p>
          <w:p w:rsidR="006B72C7" w:rsidRPr="006B72C7" w:rsidRDefault="006B72C7" w:rsidP="00086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4" w:type="dxa"/>
          </w:tcPr>
          <w:p w:rsidR="000F1BA4" w:rsidRPr="006B72C7" w:rsidRDefault="000F1BA4" w:rsidP="00997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72C7">
              <w:rPr>
                <w:rFonts w:ascii="Times New Roman" w:hAnsi="Times New Roman" w:cs="Times New Roman"/>
                <w:b/>
                <w:sz w:val="32"/>
                <w:szCs w:val="32"/>
              </w:rPr>
              <w:t>2500-00</w:t>
            </w:r>
          </w:p>
        </w:tc>
      </w:tr>
      <w:tr w:rsidR="00A941E4" w:rsidRPr="006B72C7" w:rsidTr="00514D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0F1BA4" w:rsidRPr="006B72C7" w:rsidRDefault="000F1BA4" w:rsidP="00E460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B72C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E4607B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6B72C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8320" w:type="dxa"/>
          </w:tcPr>
          <w:p w:rsidR="000F1BA4" w:rsidRDefault="000F1BA4" w:rsidP="00086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6B72C7">
              <w:rPr>
                <w:rFonts w:ascii="Times New Roman" w:hAnsi="Times New Roman" w:cs="Times New Roman"/>
                <w:b/>
                <w:sz w:val="32"/>
                <w:szCs w:val="32"/>
              </w:rPr>
              <w:t>ВОЛЕЙБОЛ, БАСКЕТБОЛ</w:t>
            </w:r>
            <w:r w:rsidRPr="006B72C7">
              <w:rPr>
                <w:rFonts w:ascii="Times New Roman" w:hAnsi="Times New Roman" w:cs="Times New Roman"/>
                <w:sz w:val="32"/>
                <w:szCs w:val="32"/>
              </w:rPr>
              <w:t xml:space="preserve"> (60 мин. – спортивный зал </w:t>
            </w:r>
            <w:proofErr w:type="gramStart"/>
            <w:r w:rsidRPr="006B72C7">
              <w:rPr>
                <w:rFonts w:ascii="Times New Roman" w:hAnsi="Times New Roman" w:cs="Times New Roman"/>
                <w:sz w:val="32"/>
                <w:szCs w:val="32"/>
              </w:rPr>
              <w:t>Инициативная</w:t>
            </w:r>
            <w:proofErr w:type="gramEnd"/>
            <w:r w:rsidRPr="006B72C7">
              <w:rPr>
                <w:rFonts w:ascii="Times New Roman" w:hAnsi="Times New Roman" w:cs="Times New Roman"/>
                <w:sz w:val="32"/>
                <w:szCs w:val="32"/>
              </w:rPr>
              <w:t>, 90)</w:t>
            </w:r>
          </w:p>
          <w:p w:rsidR="006B72C7" w:rsidRPr="006B72C7" w:rsidRDefault="006B72C7" w:rsidP="00086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4" w:type="dxa"/>
          </w:tcPr>
          <w:p w:rsidR="000F1BA4" w:rsidRPr="006B72C7" w:rsidRDefault="000F1BA4" w:rsidP="009973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72C7">
              <w:rPr>
                <w:rFonts w:ascii="Times New Roman" w:hAnsi="Times New Roman" w:cs="Times New Roman"/>
                <w:b/>
                <w:sz w:val="32"/>
                <w:szCs w:val="32"/>
              </w:rPr>
              <w:t>2000-00</w:t>
            </w:r>
          </w:p>
        </w:tc>
      </w:tr>
      <w:tr w:rsidR="00A941E4" w:rsidRPr="006B72C7" w:rsidTr="00514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0F1BA4" w:rsidRPr="006B72C7" w:rsidRDefault="000F1BA4" w:rsidP="00E460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B72C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E4607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6B72C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8320" w:type="dxa"/>
          </w:tcPr>
          <w:p w:rsidR="000F1BA4" w:rsidRPr="006B72C7" w:rsidRDefault="000F1BA4" w:rsidP="00086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6B72C7">
              <w:rPr>
                <w:rFonts w:ascii="Times New Roman" w:hAnsi="Times New Roman" w:cs="Times New Roman"/>
                <w:b/>
                <w:sz w:val="32"/>
                <w:szCs w:val="32"/>
              </w:rPr>
              <w:t>НАСТОЛЬНЫЙ ТЕННИС</w:t>
            </w:r>
            <w:r w:rsidRPr="006B72C7">
              <w:rPr>
                <w:rFonts w:ascii="Times New Roman" w:hAnsi="Times New Roman" w:cs="Times New Roman"/>
                <w:sz w:val="32"/>
                <w:szCs w:val="32"/>
              </w:rPr>
              <w:t xml:space="preserve">  (60 мин. – спортивный зал </w:t>
            </w:r>
            <w:proofErr w:type="gramStart"/>
            <w:r w:rsidRPr="006B72C7">
              <w:rPr>
                <w:rFonts w:ascii="Times New Roman" w:hAnsi="Times New Roman" w:cs="Times New Roman"/>
                <w:sz w:val="32"/>
                <w:szCs w:val="32"/>
              </w:rPr>
              <w:t>Инициативная</w:t>
            </w:r>
            <w:proofErr w:type="gramEnd"/>
            <w:r w:rsidRPr="006B72C7">
              <w:rPr>
                <w:rFonts w:ascii="Times New Roman" w:hAnsi="Times New Roman" w:cs="Times New Roman"/>
                <w:sz w:val="32"/>
                <w:szCs w:val="32"/>
              </w:rPr>
              <w:t>, 82а)</w:t>
            </w:r>
          </w:p>
        </w:tc>
        <w:tc>
          <w:tcPr>
            <w:tcW w:w="1554" w:type="dxa"/>
          </w:tcPr>
          <w:p w:rsidR="000F1BA4" w:rsidRPr="006B72C7" w:rsidRDefault="000F1BA4" w:rsidP="00997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72C7">
              <w:rPr>
                <w:rFonts w:ascii="Times New Roman" w:hAnsi="Times New Roman" w:cs="Times New Roman"/>
                <w:b/>
                <w:sz w:val="32"/>
                <w:szCs w:val="32"/>
              </w:rPr>
              <w:t>1500-00</w:t>
            </w:r>
          </w:p>
        </w:tc>
      </w:tr>
      <w:tr w:rsidR="00A941E4" w:rsidRPr="006B72C7" w:rsidTr="00514D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0F1BA4" w:rsidRPr="006B72C7" w:rsidRDefault="000F1BA4" w:rsidP="00E460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B72C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E4607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6B72C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8320" w:type="dxa"/>
          </w:tcPr>
          <w:p w:rsidR="000F1BA4" w:rsidRDefault="000F1BA4" w:rsidP="00086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6B72C7">
              <w:rPr>
                <w:rFonts w:ascii="Times New Roman" w:hAnsi="Times New Roman" w:cs="Times New Roman"/>
                <w:b/>
                <w:sz w:val="32"/>
                <w:szCs w:val="32"/>
              </w:rPr>
              <w:t>ФУТБОЛ</w:t>
            </w:r>
            <w:r w:rsidRPr="006B72C7">
              <w:rPr>
                <w:rFonts w:ascii="Times New Roman" w:hAnsi="Times New Roman" w:cs="Times New Roman"/>
                <w:sz w:val="32"/>
                <w:szCs w:val="32"/>
              </w:rPr>
              <w:t xml:space="preserve"> (60 мин. – поле стадиона «</w:t>
            </w:r>
            <w:proofErr w:type="spellStart"/>
            <w:r w:rsidRPr="006B72C7">
              <w:rPr>
                <w:rFonts w:ascii="Times New Roman" w:hAnsi="Times New Roman" w:cs="Times New Roman"/>
                <w:sz w:val="32"/>
                <w:szCs w:val="32"/>
              </w:rPr>
              <w:t>Кировец</w:t>
            </w:r>
            <w:proofErr w:type="spellEnd"/>
            <w:r w:rsidRPr="006B72C7">
              <w:rPr>
                <w:rFonts w:ascii="Times New Roman" w:hAnsi="Times New Roman" w:cs="Times New Roman"/>
                <w:sz w:val="32"/>
                <w:szCs w:val="32"/>
              </w:rPr>
              <w:t>»)</w:t>
            </w:r>
          </w:p>
          <w:p w:rsidR="006B72C7" w:rsidRPr="006B72C7" w:rsidRDefault="006B72C7" w:rsidP="00086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4" w:type="dxa"/>
          </w:tcPr>
          <w:p w:rsidR="000F1BA4" w:rsidRPr="006B72C7" w:rsidRDefault="000F1BA4" w:rsidP="009973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72C7">
              <w:rPr>
                <w:rFonts w:ascii="Times New Roman" w:hAnsi="Times New Roman" w:cs="Times New Roman"/>
                <w:b/>
                <w:sz w:val="32"/>
                <w:szCs w:val="32"/>
              </w:rPr>
              <w:t>3500-00</w:t>
            </w:r>
          </w:p>
        </w:tc>
      </w:tr>
      <w:tr w:rsidR="00A941E4" w:rsidRPr="006B72C7" w:rsidTr="00514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A941E4" w:rsidRPr="006B72C7" w:rsidRDefault="00A941E4" w:rsidP="007C78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</w:t>
            </w:r>
            <w:r w:rsidR="007C788A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8320" w:type="dxa"/>
          </w:tcPr>
          <w:p w:rsidR="00A941E4" w:rsidRPr="006B72C7" w:rsidRDefault="00A941E4" w:rsidP="00086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Организация и проведение соревнований</w:t>
            </w:r>
          </w:p>
        </w:tc>
        <w:tc>
          <w:tcPr>
            <w:tcW w:w="1554" w:type="dxa"/>
          </w:tcPr>
          <w:p w:rsidR="00A941E4" w:rsidRPr="006B72C7" w:rsidRDefault="00A941E4" w:rsidP="00997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941E4" w:rsidRPr="006B72C7" w:rsidTr="00514D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A941E4" w:rsidRDefault="00A941E4" w:rsidP="00A941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20" w:type="dxa"/>
          </w:tcPr>
          <w:p w:rsidR="00A941E4" w:rsidRPr="00A941E4" w:rsidRDefault="00A941E4" w:rsidP="00A94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индивидуальный вид спорта</w:t>
            </w:r>
            <w:r w:rsidRPr="006B72C7">
              <w:rPr>
                <w:rFonts w:ascii="Times New Roman" w:hAnsi="Times New Roman" w:cs="Times New Roman"/>
                <w:sz w:val="32"/>
                <w:szCs w:val="32"/>
              </w:rPr>
              <w:t>******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554" w:type="dxa"/>
          </w:tcPr>
          <w:p w:rsidR="009A0302" w:rsidRDefault="009A0302" w:rsidP="009973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100-00</w:t>
            </w:r>
          </w:p>
          <w:p w:rsidR="00A941E4" w:rsidRPr="009A0302" w:rsidRDefault="009A0302" w:rsidP="009973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 1 человека)</w:t>
            </w:r>
          </w:p>
        </w:tc>
      </w:tr>
      <w:tr w:rsidR="009A0302" w:rsidRPr="006B72C7" w:rsidTr="00514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9A0302" w:rsidRDefault="009A0302" w:rsidP="00A941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20" w:type="dxa"/>
          </w:tcPr>
          <w:p w:rsidR="009A0302" w:rsidRDefault="009A0302" w:rsidP="00A94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Командный вид спорта</w:t>
            </w:r>
            <w:r w:rsidRPr="006B72C7">
              <w:rPr>
                <w:rFonts w:ascii="Times New Roman" w:hAnsi="Times New Roman" w:cs="Times New Roman"/>
                <w:sz w:val="32"/>
                <w:szCs w:val="32"/>
              </w:rPr>
              <w:t>*******</w:t>
            </w:r>
          </w:p>
        </w:tc>
        <w:tc>
          <w:tcPr>
            <w:tcW w:w="1554" w:type="dxa"/>
          </w:tcPr>
          <w:p w:rsidR="009A0302" w:rsidRDefault="009A0302" w:rsidP="00997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2000-00 </w:t>
            </w:r>
          </w:p>
          <w:p w:rsidR="009A0302" w:rsidRPr="009A0302" w:rsidRDefault="009A0302" w:rsidP="00997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302">
              <w:rPr>
                <w:rFonts w:ascii="Times New Roman" w:hAnsi="Times New Roman" w:cs="Times New Roman"/>
                <w:b/>
                <w:sz w:val="20"/>
                <w:szCs w:val="20"/>
              </w:rPr>
              <w:t>(с 1 команды)</w:t>
            </w:r>
          </w:p>
        </w:tc>
      </w:tr>
      <w:tr w:rsidR="009A0302" w:rsidRPr="006B72C7" w:rsidTr="00514D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9A0302" w:rsidRDefault="009A0302" w:rsidP="007C78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7C788A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8320" w:type="dxa"/>
          </w:tcPr>
          <w:p w:rsidR="009A0302" w:rsidRDefault="009A0302" w:rsidP="00A94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Прокат коньков (1 час)</w:t>
            </w:r>
          </w:p>
        </w:tc>
        <w:tc>
          <w:tcPr>
            <w:tcW w:w="1554" w:type="dxa"/>
          </w:tcPr>
          <w:p w:rsidR="009A0302" w:rsidRDefault="009A0302" w:rsidP="009973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50-00</w:t>
            </w:r>
          </w:p>
        </w:tc>
      </w:tr>
      <w:tr w:rsidR="009A0302" w:rsidRPr="006B72C7" w:rsidTr="00514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9A0302" w:rsidRDefault="009A0302" w:rsidP="007C78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7C788A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8320" w:type="dxa"/>
          </w:tcPr>
          <w:p w:rsidR="009A0302" w:rsidRDefault="009A0302" w:rsidP="00A94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Спортивно-игровые аттракционы (1 жетон)</w:t>
            </w:r>
          </w:p>
        </w:tc>
        <w:tc>
          <w:tcPr>
            <w:tcW w:w="1554" w:type="dxa"/>
          </w:tcPr>
          <w:p w:rsidR="009A0302" w:rsidRDefault="009A0302" w:rsidP="00997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50-00</w:t>
            </w:r>
          </w:p>
        </w:tc>
      </w:tr>
      <w:tr w:rsidR="009A0302" w:rsidRPr="006B72C7" w:rsidTr="00514D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9A0302" w:rsidRDefault="009A0302" w:rsidP="007C78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7C788A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8320" w:type="dxa"/>
          </w:tcPr>
          <w:p w:rsidR="009A0302" w:rsidRDefault="009A0302" w:rsidP="00A94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Организация и проведение спортивно-массовых мероприятий (1 час)</w:t>
            </w:r>
          </w:p>
        </w:tc>
        <w:tc>
          <w:tcPr>
            <w:tcW w:w="1554" w:type="dxa"/>
          </w:tcPr>
          <w:p w:rsidR="009A0302" w:rsidRDefault="009A0302" w:rsidP="009973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250-00</w:t>
            </w:r>
          </w:p>
          <w:p w:rsidR="009A0302" w:rsidRDefault="009A0302" w:rsidP="009973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0302">
              <w:rPr>
                <w:rFonts w:ascii="Times New Roman" w:hAnsi="Times New Roman" w:cs="Times New Roman"/>
                <w:b/>
                <w:sz w:val="20"/>
                <w:szCs w:val="20"/>
              </w:rPr>
              <w:t>(с 1 человека)</w:t>
            </w:r>
          </w:p>
        </w:tc>
      </w:tr>
    </w:tbl>
    <w:p w:rsidR="006B72C7" w:rsidRDefault="006B72C7" w:rsidP="000F1B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1BA4" w:rsidRPr="00EE48BE" w:rsidRDefault="000F1BA4" w:rsidP="000F1B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8BE">
        <w:rPr>
          <w:rFonts w:ascii="Times New Roman" w:hAnsi="Times New Roman" w:cs="Times New Roman"/>
          <w:sz w:val="20"/>
          <w:szCs w:val="20"/>
        </w:rPr>
        <w:t>Примечание:</w:t>
      </w:r>
    </w:p>
    <w:p w:rsidR="000F1BA4" w:rsidRPr="00EE48BE" w:rsidRDefault="000F1BA4" w:rsidP="000F1B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8BE">
        <w:rPr>
          <w:rFonts w:ascii="Times New Roman" w:hAnsi="Times New Roman" w:cs="Times New Roman"/>
          <w:sz w:val="20"/>
          <w:szCs w:val="20"/>
        </w:rPr>
        <w:t>***Время разового посещение ветераны ВОВ, участники локальных конфликтов, пенсионеров, достигших возраста: женщины 55 лет, мужчины – 60 лет с 08.00 до 16.00 (при предъявлении удостоверения и паспорта)</w:t>
      </w:r>
    </w:p>
    <w:p w:rsidR="000F1BA4" w:rsidRPr="00EE48BE" w:rsidRDefault="00A941E4" w:rsidP="000F1B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****</w:t>
      </w:r>
      <w:r w:rsidR="000F1BA4" w:rsidRPr="00EE48BE">
        <w:rPr>
          <w:rFonts w:ascii="Times New Roman" w:hAnsi="Times New Roman" w:cs="Times New Roman"/>
          <w:sz w:val="20"/>
          <w:szCs w:val="20"/>
        </w:rPr>
        <w:t>Льгота предоставляется при предъявлении студенческого билета и паспорта</w:t>
      </w:r>
    </w:p>
    <w:p w:rsidR="000F1BA4" w:rsidRDefault="00A941E4" w:rsidP="000F1B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</w:t>
      </w:r>
      <w:r w:rsidR="000F1BA4" w:rsidRPr="00EE48BE">
        <w:rPr>
          <w:rFonts w:ascii="Times New Roman" w:hAnsi="Times New Roman" w:cs="Times New Roman"/>
          <w:sz w:val="20"/>
          <w:szCs w:val="20"/>
        </w:rPr>
        <w:t>***Одновозрастная организованная группа</w:t>
      </w:r>
    </w:p>
    <w:p w:rsidR="00A941E4" w:rsidRDefault="00A941E4" w:rsidP="000F1B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****** </w:t>
      </w:r>
      <w:r w:rsidR="009A0302">
        <w:rPr>
          <w:rFonts w:ascii="Times New Roman" w:hAnsi="Times New Roman" w:cs="Times New Roman"/>
          <w:sz w:val="20"/>
          <w:szCs w:val="20"/>
        </w:rPr>
        <w:t>Плавание, подводный спорт, настольный теннис, борьба самбо, вольная борьба</w:t>
      </w:r>
    </w:p>
    <w:p w:rsidR="009A0302" w:rsidRDefault="009A0302" w:rsidP="000F1B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******* Баскетбол, волейбол, футбол</w:t>
      </w:r>
    </w:p>
    <w:p w:rsidR="009A0302" w:rsidRPr="00EE48BE" w:rsidRDefault="009A0302" w:rsidP="000F1B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******** Для детей-инвалидов предоставляется скидка в размере 50% при предъявлении подтверждающего документа</w:t>
      </w:r>
    </w:p>
    <w:p w:rsidR="000F1BA4" w:rsidRPr="00EE48BE" w:rsidRDefault="009A0302" w:rsidP="000F1BA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Посещение дети до 4 лет в б</w:t>
      </w:r>
      <w:r w:rsidR="000F1BA4" w:rsidRPr="00EE48BE">
        <w:rPr>
          <w:rFonts w:ascii="Times New Roman" w:hAnsi="Times New Roman" w:cs="Times New Roman"/>
          <w:b/>
          <w:sz w:val="20"/>
          <w:szCs w:val="20"/>
        </w:rPr>
        <w:t>ольшой бассейн с родителями бесплатно</w:t>
      </w:r>
      <w:r>
        <w:rPr>
          <w:rFonts w:ascii="Times New Roman" w:hAnsi="Times New Roman" w:cs="Times New Roman"/>
          <w:b/>
          <w:sz w:val="20"/>
          <w:szCs w:val="20"/>
        </w:rPr>
        <w:t xml:space="preserve"> (только в сопровождении взрослых)</w:t>
      </w:r>
    </w:p>
    <w:sectPr w:rsidR="000F1BA4" w:rsidRPr="00EE48BE" w:rsidSect="00514D66">
      <w:pgSz w:w="11906" w:h="16838"/>
      <w:pgMar w:top="426" w:right="566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7A0B"/>
    <w:multiLevelType w:val="hybridMultilevel"/>
    <w:tmpl w:val="D27A4648"/>
    <w:lvl w:ilvl="0" w:tplc="77A2E662">
      <w:start w:val="35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345"/>
    <w:rsid w:val="00086CBB"/>
    <w:rsid w:val="000A54E6"/>
    <w:rsid w:val="000F1BA4"/>
    <w:rsid w:val="00514D66"/>
    <w:rsid w:val="005D2AB6"/>
    <w:rsid w:val="005F3972"/>
    <w:rsid w:val="006B72C7"/>
    <w:rsid w:val="00782DFB"/>
    <w:rsid w:val="007C788A"/>
    <w:rsid w:val="00997345"/>
    <w:rsid w:val="009A0302"/>
    <w:rsid w:val="00A24E39"/>
    <w:rsid w:val="00A941E4"/>
    <w:rsid w:val="00B91E8C"/>
    <w:rsid w:val="00BA74DA"/>
    <w:rsid w:val="00BD3175"/>
    <w:rsid w:val="00BF433F"/>
    <w:rsid w:val="00D77591"/>
    <w:rsid w:val="00E4607B"/>
    <w:rsid w:val="00EE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1BA4"/>
    <w:pPr>
      <w:ind w:left="720"/>
      <w:contextualSpacing/>
    </w:pPr>
  </w:style>
  <w:style w:type="table" w:styleId="3-5">
    <w:name w:val="Medium Grid 3 Accent 5"/>
    <w:basedOn w:val="a1"/>
    <w:uiPriority w:val="69"/>
    <w:rsid w:val="00EE48B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9A0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3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1BA4"/>
    <w:pPr>
      <w:ind w:left="720"/>
      <w:contextualSpacing/>
    </w:pPr>
  </w:style>
  <w:style w:type="table" w:styleId="3-5">
    <w:name w:val="Medium Grid 3 Accent 5"/>
    <w:basedOn w:val="a1"/>
    <w:uiPriority w:val="69"/>
    <w:rsid w:val="00EE48B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9A0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3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2022-09-02T05:54:00Z</cp:lastPrinted>
  <dcterms:created xsi:type="dcterms:W3CDTF">2019-02-12T05:09:00Z</dcterms:created>
  <dcterms:modified xsi:type="dcterms:W3CDTF">2022-09-02T05:55:00Z</dcterms:modified>
</cp:coreProperties>
</file>