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04" w:rsidRDefault="00DB3E04" w:rsidP="00DB3E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DB3E04" w:rsidRDefault="00855F2D" w:rsidP="00DB3E04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«</w:t>
      </w:r>
      <w:r w:rsidR="00DB3E04">
        <w:rPr>
          <w:rFonts w:ascii="Impact" w:hAnsi="Impact"/>
          <w:sz w:val="36"/>
          <w:szCs w:val="36"/>
        </w:rPr>
        <w:t xml:space="preserve">СПОРТИВНАЯ </w:t>
      </w:r>
      <w:proofErr w:type="gramStart"/>
      <w:r w:rsidR="00DB3E04">
        <w:rPr>
          <w:rFonts w:ascii="Impact" w:hAnsi="Impact"/>
          <w:sz w:val="36"/>
          <w:szCs w:val="36"/>
        </w:rPr>
        <w:t>ШКОЛА  №</w:t>
      </w:r>
      <w:proofErr w:type="gramEnd"/>
      <w:r w:rsidR="00DB3E04">
        <w:rPr>
          <w:rFonts w:ascii="Impact" w:hAnsi="Impact"/>
          <w:sz w:val="36"/>
          <w:szCs w:val="36"/>
        </w:rPr>
        <w:t xml:space="preserve"> 5»</w:t>
      </w:r>
    </w:p>
    <w:p w:rsidR="00DB3E04" w:rsidRDefault="00035CBD" w:rsidP="00DB3E04">
      <w:pPr>
        <w:spacing w:after="0"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DB3E04" w:rsidRPr="00627FF8" w:rsidRDefault="00DB3E04" w:rsidP="00DB3E04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Кемерово, ул. Инициативная, 90. Тел</w:t>
      </w:r>
      <w:r w:rsidRPr="00627FF8">
        <w:rPr>
          <w:sz w:val="20"/>
          <w:szCs w:val="20"/>
        </w:rPr>
        <w:t>/</w:t>
      </w:r>
      <w:r>
        <w:rPr>
          <w:sz w:val="20"/>
          <w:szCs w:val="20"/>
        </w:rPr>
        <w:t>факс</w:t>
      </w:r>
      <w:r w:rsidRPr="00627FF8">
        <w:rPr>
          <w:sz w:val="20"/>
          <w:szCs w:val="20"/>
        </w:rPr>
        <w:t>: (3842) 61-11-77, 61-73-</w:t>
      </w:r>
      <w:proofErr w:type="gramStart"/>
      <w:r w:rsidRPr="00627FF8">
        <w:rPr>
          <w:sz w:val="20"/>
          <w:szCs w:val="20"/>
        </w:rPr>
        <w:t xml:space="preserve">70  </w:t>
      </w:r>
      <w:r>
        <w:rPr>
          <w:sz w:val="20"/>
          <w:szCs w:val="20"/>
          <w:lang w:val="en-US"/>
        </w:rPr>
        <w:t>E</w:t>
      </w:r>
      <w:r w:rsidRPr="00627FF8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627FF8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maodush</w:t>
      </w:r>
      <w:proofErr w:type="spellEnd"/>
      <w:r w:rsidRPr="00627FF8">
        <w:rPr>
          <w:sz w:val="20"/>
          <w:szCs w:val="20"/>
        </w:rPr>
        <w:t xml:space="preserve">5@ </w:t>
      </w:r>
      <w:r>
        <w:rPr>
          <w:sz w:val="20"/>
          <w:szCs w:val="20"/>
          <w:lang w:val="en-US"/>
        </w:rPr>
        <w:t>mail</w:t>
      </w:r>
      <w:r w:rsidRPr="00627FF8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DB3E04" w:rsidRDefault="00DB3E04" w:rsidP="00DB3E04">
      <w:pPr>
        <w:autoSpaceDE w:val="0"/>
        <w:autoSpaceDN w:val="0"/>
        <w:adjustRightInd w:val="0"/>
        <w:spacing w:after="0"/>
        <w:rPr>
          <w:rFonts w:ascii="MS Shell Dlg" w:hAnsi="MS Shell Dlg" w:cs="MS Shell Dlg"/>
          <w:sz w:val="20"/>
          <w:szCs w:val="20"/>
        </w:rPr>
      </w:pPr>
      <w:r>
        <w:rPr>
          <w:sz w:val="20"/>
          <w:szCs w:val="20"/>
        </w:rPr>
        <w:t xml:space="preserve">Исх. №      дата   </w:t>
      </w:r>
    </w:p>
    <w:p w:rsidR="00DB3E04" w:rsidRDefault="00035CBD" w:rsidP="00DB3E04">
      <w:r>
        <w:pict>
          <v:rect id="_x0000_i1026" style="width:467.75pt;height:1.5pt" o:hralign="center" o:hrstd="t" o:hr="t" fillcolor="#a0a0a0" stroked="f"/>
        </w:pict>
      </w:r>
    </w:p>
    <w:p w:rsidR="00DB3E04" w:rsidRPr="00486E88" w:rsidRDefault="00DB3E04" w:rsidP="00DB3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E88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50091A">
        <w:rPr>
          <w:rFonts w:ascii="Times New Roman" w:hAnsi="Times New Roman" w:cs="Times New Roman"/>
          <w:sz w:val="28"/>
          <w:szCs w:val="28"/>
        </w:rPr>
        <w:t>291</w:t>
      </w:r>
    </w:p>
    <w:p w:rsidR="00DB3E04" w:rsidRDefault="00DB3E04" w:rsidP="00DB3E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E88">
        <w:rPr>
          <w:rFonts w:ascii="Times New Roman" w:hAnsi="Times New Roman" w:cs="Times New Roman"/>
          <w:sz w:val="28"/>
          <w:szCs w:val="28"/>
        </w:rPr>
        <w:t xml:space="preserve">        </w:t>
      </w:r>
      <w:r w:rsidR="00855F2D">
        <w:rPr>
          <w:rFonts w:ascii="Times New Roman" w:hAnsi="Times New Roman" w:cs="Times New Roman"/>
          <w:sz w:val="28"/>
          <w:szCs w:val="28"/>
        </w:rPr>
        <w:t>06.09.2023</w:t>
      </w:r>
      <w:r w:rsidRPr="00486E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86E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Кемерово                              </w:t>
      </w:r>
    </w:p>
    <w:p w:rsidR="00DB3E04" w:rsidRDefault="00DB3E04" w:rsidP="00DB3E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39AB" w:rsidRDefault="00DB3E04" w:rsidP="00DB3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</w:t>
      </w:r>
      <w:r w:rsidR="00D339AB">
        <w:rPr>
          <w:rFonts w:ascii="Times New Roman" w:hAnsi="Times New Roman" w:cs="Times New Roman"/>
          <w:sz w:val="28"/>
          <w:szCs w:val="28"/>
        </w:rPr>
        <w:t xml:space="preserve">ганизации платных </w:t>
      </w:r>
    </w:p>
    <w:p w:rsidR="00D339AB" w:rsidRDefault="00DB3E04" w:rsidP="00DB3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услуг</w:t>
      </w:r>
    </w:p>
    <w:p w:rsidR="00DB3E04" w:rsidRDefault="00855F2D" w:rsidP="00DB3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МАУДО «</w:t>
      </w:r>
      <w:r w:rsidR="000F791E">
        <w:rPr>
          <w:rFonts w:ascii="Times New Roman" w:hAnsi="Times New Roman" w:cs="Times New Roman"/>
          <w:sz w:val="28"/>
          <w:szCs w:val="28"/>
        </w:rPr>
        <w:t xml:space="preserve">СШ № </w:t>
      </w:r>
      <w:r w:rsidR="00DB3E04">
        <w:rPr>
          <w:rFonts w:ascii="Times New Roman" w:hAnsi="Times New Roman" w:cs="Times New Roman"/>
          <w:sz w:val="28"/>
          <w:szCs w:val="28"/>
        </w:rPr>
        <w:t xml:space="preserve">5» </w:t>
      </w:r>
    </w:p>
    <w:p w:rsidR="00DB3E04" w:rsidRDefault="00DB3E04" w:rsidP="00DB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удовлетворения потребности граждан в получении дополнительных платных образовательных услуг, в соответствии с Федеральным законом от 29.12.2012 № 273-ФЗ «Об образовании в Российской Федерации», </w:t>
      </w:r>
      <w:r w:rsidRPr="00DC52C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15.09.2020 № 1441</w:t>
      </w:r>
      <w:r w:rsidRPr="00015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правил оказания платных образовательных услуг», руководствуясь Уставом МАУ</w:t>
      </w:r>
      <w:r w:rsidR="00855F2D">
        <w:rPr>
          <w:rFonts w:ascii="Times New Roman" w:hAnsi="Times New Roman" w:cs="Times New Roman"/>
          <w:sz w:val="28"/>
          <w:szCs w:val="28"/>
        </w:rPr>
        <w:t>ДО «</w:t>
      </w:r>
      <w:r>
        <w:rPr>
          <w:rFonts w:ascii="Times New Roman" w:hAnsi="Times New Roman" w:cs="Times New Roman"/>
          <w:sz w:val="28"/>
          <w:szCs w:val="28"/>
        </w:rPr>
        <w:t>СШ-5»</w:t>
      </w:r>
    </w:p>
    <w:p w:rsidR="00DB3E04" w:rsidRPr="002E35C9" w:rsidRDefault="00DB3E04" w:rsidP="00DB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2E35C9">
        <w:rPr>
          <w:rFonts w:ascii="Times New Roman" w:hAnsi="Times New Roman" w:cs="Times New Roman"/>
          <w:sz w:val="28"/>
          <w:szCs w:val="28"/>
        </w:rPr>
        <w:t>:</w:t>
      </w:r>
    </w:p>
    <w:p w:rsidR="00DB3E04" w:rsidRDefault="00DB3E04" w:rsidP="00DB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5F2D">
        <w:rPr>
          <w:rFonts w:ascii="Times New Roman" w:hAnsi="Times New Roman" w:cs="Times New Roman"/>
          <w:sz w:val="28"/>
          <w:szCs w:val="28"/>
        </w:rPr>
        <w:t>Организовать на базе МАУДО «С</w:t>
      </w:r>
      <w:r w:rsidRPr="00054FB9">
        <w:rPr>
          <w:rFonts w:ascii="Times New Roman" w:hAnsi="Times New Roman" w:cs="Times New Roman"/>
          <w:sz w:val="28"/>
          <w:szCs w:val="28"/>
        </w:rPr>
        <w:t>портивная ш</w:t>
      </w:r>
      <w:r w:rsidR="00D339AB">
        <w:rPr>
          <w:rFonts w:ascii="Times New Roman" w:hAnsi="Times New Roman" w:cs="Times New Roman"/>
          <w:sz w:val="28"/>
          <w:szCs w:val="28"/>
        </w:rPr>
        <w:t>кола № 5» платные</w:t>
      </w:r>
      <w:r w:rsidRPr="00054FB9">
        <w:rPr>
          <w:rFonts w:ascii="Times New Roman" w:hAnsi="Times New Roman" w:cs="Times New Roman"/>
          <w:sz w:val="28"/>
          <w:szCs w:val="28"/>
        </w:rPr>
        <w:t xml:space="preserve"> образовательные услуги на 202</w:t>
      </w:r>
      <w:r w:rsidR="00855F2D">
        <w:rPr>
          <w:rFonts w:ascii="Times New Roman" w:hAnsi="Times New Roman" w:cs="Times New Roman"/>
          <w:sz w:val="28"/>
          <w:szCs w:val="28"/>
        </w:rPr>
        <w:t>3</w:t>
      </w:r>
      <w:r w:rsidRPr="00054FB9">
        <w:rPr>
          <w:rFonts w:ascii="Times New Roman" w:hAnsi="Times New Roman" w:cs="Times New Roman"/>
          <w:sz w:val="28"/>
          <w:szCs w:val="28"/>
        </w:rPr>
        <w:t>-202</w:t>
      </w:r>
      <w:r w:rsidR="00855F2D">
        <w:rPr>
          <w:rFonts w:ascii="Times New Roman" w:hAnsi="Times New Roman" w:cs="Times New Roman"/>
          <w:sz w:val="28"/>
          <w:szCs w:val="28"/>
        </w:rPr>
        <w:t>4</w:t>
      </w:r>
      <w:r w:rsidRPr="00054FB9">
        <w:rPr>
          <w:rFonts w:ascii="Times New Roman" w:hAnsi="Times New Roman" w:cs="Times New Roman"/>
          <w:sz w:val="28"/>
          <w:szCs w:val="28"/>
        </w:rPr>
        <w:t xml:space="preserve"> учебный год с </w:t>
      </w:r>
      <w:r w:rsidR="00486E8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.09</w:t>
      </w:r>
      <w:r w:rsidRPr="00054FB9">
        <w:rPr>
          <w:rFonts w:ascii="Times New Roman" w:hAnsi="Times New Roman" w:cs="Times New Roman"/>
          <w:sz w:val="28"/>
          <w:szCs w:val="28"/>
        </w:rPr>
        <w:t>.202</w:t>
      </w:r>
      <w:r w:rsidR="00855F2D">
        <w:rPr>
          <w:rFonts w:ascii="Times New Roman" w:hAnsi="Times New Roman" w:cs="Times New Roman"/>
          <w:sz w:val="28"/>
          <w:szCs w:val="28"/>
        </w:rPr>
        <w:t>3</w:t>
      </w:r>
      <w:r w:rsidRPr="00054F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3E04" w:rsidRDefault="00DB3E04" w:rsidP="00DB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DB3E04" w:rsidRDefault="00DB3E04" w:rsidP="00DB3E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9AB">
        <w:rPr>
          <w:rFonts w:ascii="Times New Roman" w:hAnsi="Times New Roman" w:cs="Times New Roman"/>
          <w:sz w:val="28"/>
          <w:szCs w:val="28"/>
        </w:rPr>
        <w:t xml:space="preserve">перечень платных </w:t>
      </w:r>
      <w:r w:rsidRPr="00054FB9">
        <w:rPr>
          <w:rFonts w:ascii="Times New Roman" w:hAnsi="Times New Roman" w:cs="Times New Roman"/>
          <w:sz w:val="28"/>
          <w:szCs w:val="28"/>
        </w:rPr>
        <w:t>образовательных услуг в 202</w:t>
      </w:r>
      <w:r w:rsidR="00855F2D">
        <w:rPr>
          <w:rFonts w:ascii="Times New Roman" w:hAnsi="Times New Roman" w:cs="Times New Roman"/>
          <w:sz w:val="28"/>
          <w:szCs w:val="28"/>
        </w:rPr>
        <w:t>3</w:t>
      </w:r>
      <w:r w:rsidRPr="00054FB9">
        <w:rPr>
          <w:rFonts w:ascii="Times New Roman" w:hAnsi="Times New Roman" w:cs="Times New Roman"/>
          <w:sz w:val="28"/>
          <w:szCs w:val="28"/>
        </w:rPr>
        <w:t>- 202</w:t>
      </w:r>
      <w:r w:rsidR="00855F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FB9">
        <w:rPr>
          <w:rFonts w:ascii="Times New Roman" w:hAnsi="Times New Roman" w:cs="Times New Roman"/>
          <w:sz w:val="28"/>
          <w:szCs w:val="28"/>
        </w:rPr>
        <w:t>учебном году:</w:t>
      </w:r>
    </w:p>
    <w:p w:rsidR="00DB3E04" w:rsidRDefault="00D339AB" w:rsidP="00D3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3E04">
        <w:rPr>
          <w:rFonts w:ascii="Times New Roman" w:hAnsi="Times New Roman" w:cs="Times New Roman"/>
          <w:sz w:val="28"/>
          <w:szCs w:val="28"/>
        </w:rPr>
        <w:t>- обучение детей плаванию, дети 7-13 лет;</w:t>
      </w:r>
    </w:p>
    <w:p w:rsidR="00DB3E04" w:rsidRDefault="00DB3E04" w:rsidP="00DB3E04">
      <w:pPr>
        <w:spacing w:after="0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список тренеров-преподавателей </w:t>
      </w:r>
      <w:r w:rsidR="005A5DA2">
        <w:rPr>
          <w:rFonts w:ascii="Times New Roman" w:hAnsi="Times New Roman" w:cs="Times New Roman"/>
          <w:sz w:val="28"/>
          <w:szCs w:val="28"/>
        </w:rPr>
        <w:t xml:space="preserve">и инструкторов по плаванию </w:t>
      </w:r>
      <w:r>
        <w:rPr>
          <w:rFonts w:ascii="Times New Roman" w:hAnsi="Times New Roman" w:cs="Times New Roman"/>
          <w:sz w:val="28"/>
          <w:szCs w:val="28"/>
        </w:rPr>
        <w:t xml:space="preserve">для реализации вышеуказанных программ (Приложение № 1). </w:t>
      </w:r>
    </w:p>
    <w:p w:rsidR="00DB3E04" w:rsidRDefault="00DB3E04" w:rsidP="00DB3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расписание занятий тренеров-преподавателей (Приложение № 2);</w:t>
      </w:r>
    </w:p>
    <w:p w:rsidR="00DB3E04" w:rsidRDefault="00DB3E04" w:rsidP="00DB3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платных образовательных услуг по образовательным программам согласно приложению № 3.</w:t>
      </w:r>
    </w:p>
    <w:p w:rsidR="005A5DA2" w:rsidRDefault="005A5DA2" w:rsidP="005A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заключить с тренерами-преподавателями и инструкторами по плаванию дополнительное соглашение;</w:t>
      </w:r>
    </w:p>
    <w:p w:rsidR="005A5DA2" w:rsidRDefault="005A5DA2" w:rsidP="00DB3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0F791E" w:rsidP="00DB3E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E921735" wp14:editId="55913C1F">
            <wp:simplePos x="0" y="0"/>
            <wp:positionH relativeFrom="column">
              <wp:posOffset>-1054735</wp:posOffset>
            </wp:positionH>
            <wp:positionV relativeFrom="paragraph">
              <wp:posOffset>-720090</wp:posOffset>
            </wp:positionV>
            <wp:extent cx="7518400" cy="10666730"/>
            <wp:effectExtent l="0" t="0" r="635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27" t="16343" r="28779" b="14861"/>
                    <a:stretch/>
                  </pic:blipFill>
                  <pic:spPr bwMode="auto">
                    <a:xfrm>
                      <a:off x="0" y="0"/>
                      <a:ext cx="7547709" cy="10708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E04">
        <w:rPr>
          <w:rFonts w:ascii="Times New Roman" w:hAnsi="Times New Roman" w:cs="Times New Roman"/>
          <w:sz w:val="28"/>
          <w:szCs w:val="28"/>
        </w:rPr>
        <w:t>3. Назначить ответственными за координацию работы по организации платных образовательных услу</w:t>
      </w:r>
      <w:r w:rsidR="00855F2D">
        <w:rPr>
          <w:rFonts w:ascii="Times New Roman" w:hAnsi="Times New Roman" w:cs="Times New Roman"/>
          <w:sz w:val="28"/>
          <w:szCs w:val="28"/>
        </w:rPr>
        <w:t xml:space="preserve">г в </w:t>
      </w:r>
      <w:r w:rsidR="008016D7">
        <w:rPr>
          <w:rFonts w:ascii="Times New Roman" w:hAnsi="Times New Roman" w:cs="Times New Roman"/>
          <w:sz w:val="28"/>
          <w:szCs w:val="28"/>
        </w:rPr>
        <w:t xml:space="preserve">СШ-5 </w:t>
      </w:r>
      <w:proofErr w:type="spellStart"/>
      <w:r w:rsidR="008016D7">
        <w:rPr>
          <w:rFonts w:ascii="Times New Roman" w:hAnsi="Times New Roman" w:cs="Times New Roman"/>
          <w:sz w:val="28"/>
          <w:szCs w:val="28"/>
        </w:rPr>
        <w:t>Милаеву</w:t>
      </w:r>
      <w:proofErr w:type="spellEnd"/>
      <w:r w:rsidR="008016D7">
        <w:rPr>
          <w:rFonts w:ascii="Times New Roman" w:hAnsi="Times New Roman" w:cs="Times New Roman"/>
          <w:sz w:val="28"/>
          <w:szCs w:val="28"/>
        </w:rPr>
        <w:t xml:space="preserve"> Людмилу Федоровну, инструктора-методиста</w:t>
      </w:r>
      <w:r w:rsidR="00A6656D">
        <w:rPr>
          <w:rFonts w:ascii="Times New Roman" w:hAnsi="Times New Roman" w:cs="Times New Roman"/>
          <w:sz w:val="28"/>
          <w:szCs w:val="28"/>
        </w:rPr>
        <w:t>.</w:t>
      </w:r>
    </w:p>
    <w:p w:rsidR="00212ADD" w:rsidRDefault="00212ADD" w:rsidP="00DB3E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Зачислять детей на </w:t>
      </w:r>
      <w:r w:rsidR="00D339AB">
        <w:rPr>
          <w:rFonts w:ascii="Times New Roman" w:hAnsi="Times New Roman" w:cs="Times New Roman"/>
          <w:sz w:val="28"/>
          <w:szCs w:val="28"/>
        </w:rPr>
        <w:t>программы платных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 ежемесячно согласно заключенным договорам.</w:t>
      </w:r>
    </w:p>
    <w:p w:rsidR="00DB3E04" w:rsidRDefault="00212ADD" w:rsidP="00DB3E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3E04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DB3E04" w:rsidRDefault="00DB3E04" w:rsidP="00DB3E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Т.В. Новикова          </w:t>
      </w: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B3E04" w:rsidRDefault="00DB3E04" w:rsidP="00DB3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тренеров-преподавателей,</w:t>
      </w:r>
    </w:p>
    <w:p w:rsidR="00DB3E04" w:rsidRDefault="00DB3E04" w:rsidP="00DB3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D339AB">
        <w:rPr>
          <w:rFonts w:ascii="Times New Roman" w:hAnsi="Times New Roman" w:cs="Times New Roman"/>
          <w:sz w:val="28"/>
          <w:szCs w:val="28"/>
        </w:rPr>
        <w:t xml:space="preserve">ализующих платные </w:t>
      </w:r>
      <w:r>
        <w:rPr>
          <w:rFonts w:ascii="Times New Roman" w:hAnsi="Times New Roman" w:cs="Times New Roman"/>
          <w:sz w:val="28"/>
          <w:szCs w:val="28"/>
        </w:rPr>
        <w:t>образовательные услуги</w:t>
      </w:r>
    </w:p>
    <w:p w:rsidR="00DB3E04" w:rsidRDefault="00DB3E04" w:rsidP="00DB3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402"/>
      </w:tblGrid>
      <w:tr w:rsidR="00DB3E04" w:rsidTr="00A244A4">
        <w:tc>
          <w:tcPr>
            <w:tcW w:w="959" w:type="dxa"/>
          </w:tcPr>
          <w:p w:rsidR="00DB3E04" w:rsidRDefault="00DB3E04" w:rsidP="00A2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DB3E04" w:rsidRDefault="00DB3E04" w:rsidP="00A2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:rsidR="00DB3E04" w:rsidRDefault="00DB3E04" w:rsidP="00A2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</w:tr>
      <w:tr w:rsidR="00DB3E04" w:rsidTr="00A244A4">
        <w:tc>
          <w:tcPr>
            <w:tcW w:w="959" w:type="dxa"/>
          </w:tcPr>
          <w:p w:rsidR="00DB3E04" w:rsidRDefault="00DB3E04" w:rsidP="00A2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B3E04" w:rsidRDefault="00DB3E04" w:rsidP="00A2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Костылева Инна Ивановна</w:t>
            </w:r>
          </w:p>
        </w:tc>
        <w:tc>
          <w:tcPr>
            <w:tcW w:w="3402" w:type="dxa"/>
          </w:tcPr>
          <w:p w:rsidR="00DB3E04" w:rsidRDefault="005A5DA2" w:rsidP="00A2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плаванию</w:t>
            </w:r>
            <w:r w:rsidR="00DB3E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3E04" w:rsidTr="00A244A4">
        <w:tc>
          <w:tcPr>
            <w:tcW w:w="959" w:type="dxa"/>
          </w:tcPr>
          <w:p w:rsidR="00DB3E04" w:rsidRDefault="00DB3E04" w:rsidP="00A2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DB3E04" w:rsidRDefault="00DB3E04" w:rsidP="00A2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Ирина Юрьевна</w:t>
            </w:r>
          </w:p>
        </w:tc>
        <w:tc>
          <w:tcPr>
            <w:tcW w:w="3402" w:type="dxa"/>
          </w:tcPr>
          <w:p w:rsidR="00DB3E04" w:rsidRDefault="00DB3E04" w:rsidP="00A2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плаванию»</w:t>
            </w:r>
          </w:p>
        </w:tc>
      </w:tr>
      <w:tr w:rsidR="00A0068E" w:rsidTr="00A244A4">
        <w:tc>
          <w:tcPr>
            <w:tcW w:w="959" w:type="dxa"/>
          </w:tcPr>
          <w:p w:rsidR="00A0068E" w:rsidRDefault="00AD4495" w:rsidP="00A2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0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0068E" w:rsidRDefault="00A0068E" w:rsidP="00A2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Трефилова Нина Аркадьевна</w:t>
            </w:r>
          </w:p>
        </w:tc>
        <w:tc>
          <w:tcPr>
            <w:tcW w:w="3402" w:type="dxa"/>
          </w:tcPr>
          <w:p w:rsidR="00A0068E" w:rsidRDefault="00A0068E" w:rsidP="00A2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плаванию»</w:t>
            </w:r>
          </w:p>
        </w:tc>
      </w:tr>
      <w:tr w:rsidR="00A0068E" w:rsidTr="00A244A4">
        <w:tc>
          <w:tcPr>
            <w:tcW w:w="959" w:type="dxa"/>
          </w:tcPr>
          <w:p w:rsidR="00A0068E" w:rsidRDefault="00855F2D" w:rsidP="00A2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0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0068E" w:rsidRDefault="00A0068E" w:rsidP="00A2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3402" w:type="dxa"/>
          </w:tcPr>
          <w:p w:rsidR="00A0068E" w:rsidRDefault="00A0068E" w:rsidP="00A2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плаванию»</w:t>
            </w:r>
          </w:p>
        </w:tc>
      </w:tr>
    </w:tbl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Pr="00D91D37" w:rsidRDefault="00DB3E04" w:rsidP="00DB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B3E04" w:rsidRPr="00D91D37" w:rsidSect="00014D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E04" w:rsidRPr="00D91D37" w:rsidRDefault="00DB3E04" w:rsidP="00DB3E04">
      <w:pPr>
        <w:jc w:val="right"/>
        <w:rPr>
          <w:rFonts w:ascii="Times New Roman" w:hAnsi="Times New Roman" w:cs="Times New Roman"/>
          <w:sz w:val="28"/>
          <w:szCs w:val="28"/>
        </w:rPr>
      </w:pPr>
      <w:r w:rsidRPr="00D91D3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B3E04" w:rsidRDefault="00DB3E04" w:rsidP="00DB3E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работы тренеров- преподавателей</w:t>
      </w:r>
    </w:p>
    <w:p w:rsidR="00DB3E04" w:rsidRDefault="00DB3E04" w:rsidP="00DB3E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платным образовательным услугам</w:t>
      </w:r>
    </w:p>
    <w:tbl>
      <w:tblPr>
        <w:tblStyle w:val="a5"/>
        <w:tblW w:w="547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877"/>
        <w:gridCol w:w="1926"/>
        <w:gridCol w:w="1460"/>
        <w:gridCol w:w="1437"/>
        <w:gridCol w:w="1437"/>
        <w:gridCol w:w="1443"/>
        <w:gridCol w:w="1437"/>
        <w:gridCol w:w="1437"/>
        <w:gridCol w:w="1702"/>
        <w:gridCol w:w="2026"/>
      </w:tblGrid>
      <w:tr w:rsidR="00DB3E04" w:rsidTr="00927FE0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4" w:rsidRDefault="00DB3E04" w:rsidP="00A2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4" w:rsidRDefault="00DB3E04" w:rsidP="00A2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4" w:rsidRDefault="00DB3E04" w:rsidP="00A2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4" w:rsidRDefault="00DB3E04" w:rsidP="00A2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4" w:rsidRDefault="00DB3E04" w:rsidP="00A2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4" w:rsidRDefault="00DB3E04" w:rsidP="00A2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4" w:rsidRDefault="00DB3E04" w:rsidP="00A2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4" w:rsidRDefault="00DB3E04" w:rsidP="00A2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4" w:rsidRDefault="00DB3E04" w:rsidP="00A2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4" w:rsidRDefault="00DB3E04" w:rsidP="00A2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B3E04" w:rsidTr="00927FE0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4" w:rsidRDefault="00DB3E04" w:rsidP="00A2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Н.А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4" w:rsidRDefault="00927FE0" w:rsidP="00A2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E04">
              <w:rPr>
                <w:rFonts w:ascii="Times New Roman" w:hAnsi="Times New Roman" w:cs="Times New Roman"/>
                <w:sz w:val="24"/>
                <w:szCs w:val="24"/>
              </w:rPr>
              <w:t>«Обучение плаванию»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E0" w:rsidRPr="00927FE0" w:rsidRDefault="00927FE0" w:rsidP="00A2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4" w:rsidRDefault="00855F2D" w:rsidP="00A2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  <w:p w:rsidR="00855F2D" w:rsidRDefault="00855F2D" w:rsidP="00A2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  <w:p w:rsidR="00855F2D" w:rsidRPr="00927FE0" w:rsidRDefault="00855F2D" w:rsidP="00A2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4" w:rsidRPr="00927FE0" w:rsidRDefault="00DB3E04" w:rsidP="00927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4" w:rsidRDefault="00855F2D" w:rsidP="001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  <w:p w:rsidR="00855F2D" w:rsidRDefault="00855F2D" w:rsidP="001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  <w:p w:rsidR="00855F2D" w:rsidRPr="00927FE0" w:rsidRDefault="00855F2D" w:rsidP="001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4" w:rsidRPr="00927FE0" w:rsidRDefault="00DB3E04" w:rsidP="00927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4" w:rsidRPr="00927FE0" w:rsidRDefault="00DB3E04" w:rsidP="00A2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4" w:rsidRPr="00927FE0" w:rsidRDefault="00DB3E04" w:rsidP="00A2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4" w:rsidRDefault="00DB3E04" w:rsidP="00A2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бассейн</w:t>
            </w:r>
          </w:p>
        </w:tc>
      </w:tr>
      <w:tr w:rsidR="00927FE0" w:rsidTr="00927FE0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E0" w:rsidRDefault="00927FE0" w:rsidP="00A2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И.Ю.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E0" w:rsidRDefault="00927FE0" w:rsidP="00A2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плаванию»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E0" w:rsidRPr="00927FE0" w:rsidRDefault="00855F2D" w:rsidP="00A2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E0" w:rsidRPr="00927FE0" w:rsidRDefault="00927FE0" w:rsidP="00A2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E0" w:rsidRPr="00927FE0" w:rsidRDefault="00927FE0" w:rsidP="00A2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E0" w:rsidRPr="00927FE0" w:rsidRDefault="000D3663" w:rsidP="00A2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E0" w:rsidRPr="00927FE0" w:rsidRDefault="00927FE0" w:rsidP="00A2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E0" w:rsidRPr="00927FE0" w:rsidRDefault="00855F2D" w:rsidP="00A2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E0" w:rsidRPr="00927FE0" w:rsidRDefault="00927FE0" w:rsidP="00A2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E0" w:rsidRDefault="00927FE0" w:rsidP="00A2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бассейн</w:t>
            </w:r>
          </w:p>
        </w:tc>
      </w:tr>
      <w:tr w:rsidR="00A0068E" w:rsidTr="00927FE0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8E" w:rsidRDefault="00A0068E" w:rsidP="00A2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И.И.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8E" w:rsidRDefault="00A0068E" w:rsidP="0092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плаванию»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8E" w:rsidRPr="00927FE0" w:rsidRDefault="00D1717C" w:rsidP="00A2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20.00-20.45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8E" w:rsidRPr="00927FE0" w:rsidRDefault="00A0068E" w:rsidP="00927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8E" w:rsidRPr="00927FE0" w:rsidRDefault="00D1717C" w:rsidP="00A2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20.00-20.45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8E" w:rsidRPr="00927FE0" w:rsidRDefault="00A0068E" w:rsidP="00A2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8E" w:rsidRPr="00927FE0" w:rsidRDefault="00D1717C" w:rsidP="00A2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20.00-20.45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8E" w:rsidRPr="00927FE0" w:rsidRDefault="00A0068E" w:rsidP="00A2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8E" w:rsidRPr="00927FE0" w:rsidRDefault="00A0068E" w:rsidP="00A2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8E" w:rsidRDefault="00A0068E" w:rsidP="00A2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бассейн</w:t>
            </w:r>
          </w:p>
        </w:tc>
      </w:tr>
      <w:tr w:rsidR="00A0068E" w:rsidTr="00927FE0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8E" w:rsidRDefault="00A0068E" w:rsidP="00A2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8E" w:rsidRDefault="00A0068E" w:rsidP="00A2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плаванию»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8E" w:rsidRDefault="00855F2D" w:rsidP="00A2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  <w:p w:rsidR="00855F2D" w:rsidRDefault="00855F2D" w:rsidP="00A2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8E" w:rsidRDefault="00A0068E" w:rsidP="00927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8E" w:rsidRDefault="00855F2D" w:rsidP="00A2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  <w:p w:rsidR="00855F2D" w:rsidRDefault="00855F2D" w:rsidP="00A2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8E" w:rsidRDefault="00A0068E" w:rsidP="00A2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8E" w:rsidRDefault="00855F2D" w:rsidP="00A2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  <w:p w:rsidR="00855F2D" w:rsidRDefault="00855F2D" w:rsidP="00A2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8E" w:rsidRPr="00927FE0" w:rsidRDefault="00A0068E" w:rsidP="00A2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8E" w:rsidRPr="00927FE0" w:rsidRDefault="00A0068E" w:rsidP="00A2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8E" w:rsidRDefault="00A0068E" w:rsidP="00A2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бассейн</w:t>
            </w:r>
          </w:p>
        </w:tc>
      </w:tr>
      <w:tr w:rsidR="00035CBD" w:rsidTr="00927FE0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Default="00035CBD" w:rsidP="00A2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Default="00035CBD" w:rsidP="00A2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плаванию»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Default="00035CBD" w:rsidP="00A2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Default="00035CBD" w:rsidP="0092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Default="00035CBD" w:rsidP="00A2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Default="00035CBD" w:rsidP="00A2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Default="00035CBD" w:rsidP="00A2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Pr="00927FE0" w:rsidRDefault="00035CBD" w:rsidP="00A2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Pr="00927FE0" w:rsidRDefault="00035CBD" w:rsidP="00A2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Default="00035CBD" w:rsidP="00A2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бассейн</w:t>
            </w:r>
          </w:p>
        </w:tc>
      </w:tr>
      <w:tr w:rsidR="00035CBD" w:rsidTr="00927FE0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Default="00035CBD" w:rsidP="00A2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К.С.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Default="00035CBD" w:rsidP="00A2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плаванию»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Default="00035CBD" w:rsidP="00A2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Default="00035CBD" w:rsidP="0092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20.00-20.45</w:t>
            </w:r>
          </w:p>
          <w:p w:rsidR="00035CBD" w:rsidRDefault="00035CBD" w:rsidP="0092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21.00-21.45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Default="00035CBD" w:rsidP="00A2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Default="00035CBD" w:rsidP="00A2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20.00-20.45</w:t>
            </w:r>
          </w:p>
          <w:p w:rsidR="00035CBD" w:rsidRDefault="00035CBD" w:rsidP="00A2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21.00-21.45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Default="00035CBD" w:rsidP="00A2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Pr="00927FE0" w:rsidRDefault="00035CBD" w:rsidP="00A2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Default="00035CBD" w:rsidP="00A2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20.00-20.45</w:t>
            </w:r>
          </w:p>
          <w:p w:rsidR="00035CBD" w:rsidRPr="00927FE0" w:rsidRDefault="00035CBD" w:rsidP="00A2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21.00-21.45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Default="00035CBD" w:rsidP="00A2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бассейн</w:t>
            </w:r>
          </w:p>
        </w:tc>
      </w:tr>
    </w:tbl>
    <w:p w:rsidR="00DB3E04" w:rsidRDefault="00DB3E04" w:rsidP="00DB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B3E04" w:rsidSect="00E10BE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B3E04" w:rsidRDefault="00DB3E04" w:rsidP="00DB3E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B3E04" w:rsidRDefault="00DB3E04" w:rsidP="00DB3E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DB3E04" w:rsidRDefault="00DB3E04" w:rsidP="00DB3E04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E42058" w:rsidRDefault="00E42058"/>
    <w:sectPr w:rsidR="00E42058" w:rsidSect="00A363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04"/>
    <w:rsid w:val="00017E19"/>
    <w:rsid w:val="00035CBD"/>
    <w:rsid w:val="000A3289"/>
    <w:rsid w:val="000D3663"/>
    <w:rsid w:val="000F791E"/>
    <w:rsid w:val="001832A4"/>
    <w:rsid w:val="001B4BFC"/>
    <w:rsid w:val="00212ADD"/>
    <w:rsid w:val="003B781A"/>
    <w:rsid w:val="003B7C42"/>
    <w:rsid w:val="00486E88"/>
    <w:rsid w:val="0050091A"/>
    <w:rsid w:val="005A5DA2"/>
    <w:rsid w:val="005F783A"/>
    <w:rsid w:val="0066451E"/>
    <w:rsid w:val="008016D7"/>
    <w:rsid w:val="00855F2D"/>
    <w:rsid w:val="00896D7F"/>
    <w:rsid w:val="008E4103"/>
    <w:rsid w:val="00927FE0"/>
    <w:rsid w:val="009604BC"/>
    <w:rsid w:val="009B6BF4"/>
    <w:rsid w:val="00A0068E"/>
    <w:rsid w:val="00A6656D"/>
    <w:rsid w:val="00AD4495"/>
    <w:rsid w:val="00BB0D8C"/>
    <w:rsid w:val="00D1717C"/>
    <w:rsid w:val="00D339AB"/>
    <w:rsid w:val="00DB3E04"/>
    <w:rsid w:val="00E4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428F8-52E8-4215-9C66-01C551C6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E04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B3E04"/>
    <w:rPr>
      <w:rFonts w:ascii="Arial" w:eastAsia="Times New Roman" w:hAnsi="Arial" w:cs="Arial"/>
      <w:sz w:val="32"/>
      <w:szCs w:val="32"/>
      <w:lang w:eastAsia="ru-RU"/>
    </w:rPr>
  </w:style>
  <w:style w:type="table" w:styleId="a5">
    <w:name w:val="Table Grid"/>
    <w:basedOn w:val="a1"/>
    <w:uiPriority w:val="39"/>
    <w:rsid w:val="00DB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2023-10-25T07:42:00Z</cp:lastPrinted>
  <dcterms:created xsi:type="dcterms:W3CDTF">2021-10-11T07:06:00Z</dcterms:created>
  <dcterms:modified xsi:type="dcterms:W3CDTF">2023-10-25T07:43:00Z</dcterms:modified>
</cp:coreProperties>
</file>